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FE">
        <w:rPr>
          <w:rFonts w:ascii="Times New Roman" w:eastAsia="Calibri" w:hAnsi="Times New Roman" w:cs="Times New Roman"/>
          <w:sz w:val="28"/>
          <w:szCs w:val="28"/>
        </w:rPr>
        <w:t xml:space="preserve">Структурное подразделение «Детский сад Лучики» государственного бюджетного общеобразовательного учреждения Самарской области </w:t>
      </w: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FE">
        <w:rPr>
          <w:rFonts w:ascii="Times New Roman" w:eastAsia="Calibri" w:hAnsi="Times New Roman" w:cs="Times New Roman"/>
          <w:sz w:val="28"/>
          <w:szCs w:val="28"/>
        </w:rPr>
        <w:t xml:space="preserve">средней общеобразовательной школы №7 города Похвистнево </w:t>
      </w: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FE">
        <w:rPr>
          <w:rFonts w:ascii="Times New Roman" w:eastAsia="Calibri" w:hAnsi="Times New Roman" w:cs="Times New Roman"/>
          <w:sz w:val="28"/>
          <w:szCs w:val="28"/>
        </w:rPr>
        <w:t>городского округа Похвистнево Самарской области</w:t>
      </w: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4FE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F13A4A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формированию экологических представлений </w:t>
      </w:r>
    </w:p>
    <w:p w:rsid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 детей </w:t>
      </w:r>
      <w:r w:rsidRPr="004734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766E">
        <w:rPr>
          <w:rFonts w:ascii="Times New Roman" w:eastAsia="Calibri" w:hAnsi="Times New Roman" w:cs="Times New Roman"/>
          <w:b/>
          <w:sz w:val="28"/>
          <w:szCs w:val="28"/>
        </w:rPr>
        <w:t>5 – 6 лет</w:t>
      </w:r>
    </w:p>
    <w:p w:rsidR="005E1BB5" w:rsidRPr="004734FE" w:rsidRDefault="004734FE" w:rsidP="00473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34FE">
        <w:rPr>
          <w:rFonts w:ascii="Times New Roman" w:eastAsia="Calibri" w:hAnsi="Times New Roman" w:cs="Times New Roman"/>
          <w:b/>
          <w:sz w:val="32"/>
          <w:szCs w:val="28"/>
        </w:rPr>
        <w:t>«ХОЗЯИН ОГОРОДА»</w:t>
      </w: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4734F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</w:t>
      </w:r>
      <w:r w:rsidR="001814D2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734FE" w:rsidRDefault="00F13A4A" w:rsidP="004734F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734FE">
        <w:rPr>
          <w:rFonts w:ascii="Times New Roman" w:eastAsia="Calibri" w:hAnsi="Times New Roman" w:cs="Times New Roman"/>
          <w:sz w:val="28"/>
          <w:szCs w:val="28"/>
        </w:rPr>
        <w:t>оспитатель Еремеева Е.А.</w:t>
      </w: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4FE" w:rsidRPr="004734FE" w:rsidRDefault="004734FE" w:rsidP="004734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4FE">
        <w:rPr>
          <w:rFonts w:ascii="Times New Roman" w:eastAsia="Calibri" w:hAnsi="Times New Roman" w:cs="Times New Roman"/>
          <w:sz w:val="28"/>
          <w:szCs w:val="28"/>
        </w:rPr>
        <w:t>Похвистнево, 2017</w:t>
      </w:r>
    </w:p>
    <w:p w:rsidR="004734FE" w:rsidRDefault="004734FE" w:rsidP="006C4B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54D" w:rsidRDefault="00FC654D" w:rsidP="00192F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C654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AD5C17" w:rsidRP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</w:t>
      </w:r>
      <w:r w:rsid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AD5C17" w:rsidRP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экологического сознания детей старшего дошкольного возраста</w:t>
      </w:r>
      <w:r w:rsid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 помощи </w:t>
      </w:r>
      <w:r w:rsidR="00AD5C17" w:rsidRP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использования игровых технологий</w:t>
      </w:r>
      <w:r w:rsid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AD5C17" w:rsidRPr="00AD5C1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0F61C7" w:rsidRDefault="000F61C7" w:rsidP="00192F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D5C17" w:rsidRPr="00AD5C17" w:rsidRDefault="00AD5C17" w:rsidP="00192F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D5C1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192F1C" w:rsidRPr="00192F1C" w:rsidRDefault="00192F1C" w:rsidP="00192F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2F1C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AD5C17" w:rsidRDefault="00192F1C" w:rsidP="00192F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</w:t>
      </w:r>
      <w:r w:rsidRPr="00501F6C">
        <w:rPr>
          <w:rFonts w:ascii="Times New Roman" w:eastAsia="Calibri" w:hAnsi="Times New Roman" w:cs="Times New Roman"/>
          <w:sz w:val="28"/>
          <w:szCs w:val="28"/>
        </w:rPr>
        <w:t xml:space="preserve">оспитывать </w:t>
      </w:r>
      <w:r>
        <w:rPr>
          <w:rFonts w:ascii="Times New Roman" w:eastAsia="Calibri" w:hAnsi="Times New Roman" w:cs="Times New Roman"/>
          <w:sz w:val="28"/>
          <w:szCs w:val="28"/>
        </w:rPr>
        <w:t>бережное отношение к окружающей природе; любознательность;</w:t>
      </w:r>
    </w:p>
    <w:p w:rsidR="00192F1C" w:rsidRPr="00192F1C" w:rsidRDefault="00192F1C" w:rsidP="00192F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2F1C">
        <w:rPr>
          <w:rFonts w:ascii="Times New Roman" w:eastAsia="Times New Roman" w:hAnsi="Times New Roman" w:cs="Times New Roman"/>
          <w:iCs/>
          <w:sz w:val="28"/>
          <w:szCs w:val="28"/>
        </w:rPr>
        <w:t>воспитывать дружеские взаимоотношения, доброжелательность, умение учитывать желание сверстников;</w:t>
      </w:r>
    </w:p>
    <w:p w:rsidR="00192F1C" w:rsidRPr="00192F1C" w:rsidRDefault="00192F1C" w:rsidP="00192F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92F1C">
        <w:rPr>
          <w:rFonts w:ascii="Times New Roman" w:eastAsia="Times New Roman" w:hAnsi="Times New Roman" w:cs="Times New Roman"/>
          <w:iCs/>
          <w:sz w:val="28"/>
          <w:szCs w:val="28"/>
        </w:rPr>
        <w:t>проявлять терпение и дослушивать ответы товарищей до конца;</w:t>
      </w:r>
    </w:p>
    <w:p w:rsidR="00192F1C" w:rsidRPr="00192F1C" w:rsidRDefault="00192F1C" w:rsidP="00192F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2F1C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2F1C">
        <w:rPr>
          <w:rFonts w:ascii="Times New Roman" w:eastAsia="Times New Roman" w:hAnsi="Times New Roman" w:cs="Times New Roman"/>
          <w:iCs/>
          <w:sz w:val="28"/>
          <w:szCs w:val="28"/>
        </w:rPr>
        <w:t>способствовать созданию у детей радостного эмоционального настроя.</w:t>
      </w:r>
    </w:p>
    <w:p w:rsidR="00192F1C" w:rsidRPr="00AD5C17" w:rsidRDefault="00192F1C" w:rsidP="00AD5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34FE" w:rsidRPr="00753B43" w:rsidRDefault="00192F1C" w:rsidP="006C4BD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53B43" w:rsidRPr="00753B43"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753B43" w:rsidRP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3B43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развивать мыслительную активность, любознательность, стремление к экспериментированию, инициативе;</w:t>
      </w:r>
    </w:p>
    <w:p w:rsid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развивать умение планировать свои действия; соблюдать элементарные общепринятые нормы и правила поведения;</w:t>
      </w:r>
    </w:p>
    <w:p w:rsid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-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расширять кругозор детей за счет использован</w:t>
      </w:r>
      <w:r>
        <w:rPr>
          <w:rFonts w:ascii="Times New Roman" w:eastAsia="Calibri" w:hAnsi="Times New Roman" w:cs="Times New Roman"/>
          <w:iCs/>
          <w:sz w:val="28"/>
          <w:szCs w:val="28"/>
        </w:rPr>
        <w:t>ия знаний из различных областей;</w:t>
      </w:r>
    </w:p>
    <w:p w:rsidR="00753B43" w:rsidRPr="00753B43" w:rsidRDefault="00753B43" w:rsidP="00753B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 xml:space="preserve">развивать мышление, внимание, память,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воображение, умение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самостоятельно н</w:t>
      </w:r>
      <w:r>
        <w:rPr>
          <w:rFonts w:ascii="Times New Roman" w:eastAsia="Calibri" w:hAnsi="Times New Roman" w:cs="Times New Roman"/>
          <w:iCs/>
          <w:sz w:val="28"/>
          <w:szCs w:val="28"/>
        </w:rPr>
        <w:t>аходить решение и делать выводы.</w:t>
      </w:r>
    </w:p>
    <w:p w:rsid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  <w:t>Образовательные:</w:t>
      </w:r>
    </w:p>
    <w:p w:rsidR="00753B43" w:rsidRP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-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закреплять знания о</w:t>
      </w:r>
      <w:r>
        <w:rPr>
          <w:rFonts w:ascii="Times New Roman" w:eastAsia="Calibri" w:hAnsi="Times New Roman" w:cs="Times New Roman"/>
          <w:iCs/>
          <w:sz w:val="28"/>
          <w:szCs w:val="28"/>
        </w:rPr>
        <w:t>б овощах их пользе для человека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53B43" w:rsidRPr="00753B43" w:rsidRDefault="00753B43" w:rsidP="00753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3B43">
        <w:rPr>
          <w:rFonts w:ascii="Times New Roman" w:eastAsia="Calibri" w:hAnsi="Times New Roman" w:cs="Times New Roman"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формировать умение наблюдать, анализировать, делать выводы;</w:t>
      </w:r>
    </w:p>
    <w:p w:rsidR="00753B43" w:rsidRPr="00753B43" w:rsidRDefault="00753B43" w:rsidP="00753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3B43">
        <w:rPr>
          <w:rFonts w:ascii="Times New Roman" w:eastAsia="Calibri" w:hAnsi="Times New Roman" w:cs="Times New Roman"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формировать умения владеть способами общения с детьми и взрослыми; </w:t>
      </w:r>
    </w:p>
    <w:p w:rsidR="00753B43" w:rsidRDefault="00753B43" w:rsidP="00753B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53B43">
        <w:rPr>
          <w:rFonts w:ascii="Times New Roman" w:eastAsia="Calibri" w:hAnsi="Times New Roman" w:cs="Times New Roman"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формировать необходимость соблюдать правила безопасности при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посадке семян лука и чеснока;</w:t>
      </w:r>
    </w:p>
    <w:p w:rsidR="00753B43" w:rsidRPr="00753B43" w:rsidRDefault="00753B43" w:rsidP="000F61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закреплять умение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согласовывать существительные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53B43">
        <w:rPr>
          <w:rFonts w:ascii="Times New Roman" w:eastAsia="Calibri" w:hAnsi="Times New Roman" w:cs="Times New Roman"/>
          <w:iCs/>
          <w:sz w:val="28"/>
          <w:szCs w:val="28"/>
        </w:rPr>
        <w:t>прилагательными в роде, числе и падеже;</w:t>
      </w:r>
    </w:p>
    <w:p w:rsidR="00753B43" w:rsidRDefault="000F61C7" w:rsidP="000F61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753B43" w:rsidRPr="00753B43">
        <w:rPr>
          <w:rFonts w:ascii="Times New Roman" w:eastAsia="Calibri" w:hAnsi="Times New Roman" w:cs="Times New Roman"/>
          <w:iCs/>
          <w:sz w:val="28"/>
          <w:szCs w:val="28"/>
        </w:rPr>
        <w:t>учить п</w:t>
      </w:r>
      <w:r>
        <w:rPr>
          <w:rFonts w:ascii="Times New Roman" w:eastAsia="Calibri" w:hAnsi="Times New Roman" w:cs="Times New Roman"/>
          <w:iCs/>
          <w:sz w:val="28"/>
          <w:szCs w:val="28"/>
        </w:rPr>
        <w:t>онимать образный смысл загадок.</w:t>
      </w:r>
    </w:p>
    <w:p w:rsidR="000F61C7" w:rsidRPr="00753B43" w:rsidRDefault="000F61C7" w:rsidP="000F61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7A98" w:rsidRDefault="000F61C7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F61C7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Материалы и оборудование: </w:t>
      </w:r>
    </w:p>
    <w:p w:rsidR="007E7A98" w:rsidRDefault="007E7A9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Демонстрационный - 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 xml:space="preserve">костюм 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>«П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>угало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>мольберт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>ноутбук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1A3459">
        <w:rPr>
          <w:rFonts w:ascii="Times New Roman" w:eastAsia="Calibri" w:hAnsi="Times New Roman" w:cs="Times New Roman"/>
          <w:iCs/>
          <w:sz w:val="28"/>
          <w:szCs w:val="28"/>
        </w:rPr>
        <w:t xml:space="preserve"> видеозапись ответов детей;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 xml:space="preserve"> аудиозапись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>русской народной песни «Как у наших у ворот»</w:t>
      </w:r>
      <w:r w:rsidR="00713F68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1A3459">
        <w:rPr>
          <w:rFonts w:ascii="Times New Roman" w:eastAsia="Calibri" w:hAnsi="Times New Roman" w:cs="Times New Roman"/>
          <w:iCs/>
          <w:sz w:val="28"/>
          <w:szCs w:val="28"/>
        </w:rPr>
        <w:t>изображения овощей (карточки на магнитной основе)</w:t>
      </w:r>
      <w:r w:rsidR="001A3459" w:rsidRPr="00713F68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>цветные ленточки; маски: огурец, репа, помидор, свекла</w:t>
      </w:r>
      <w:r w:rsidR="00CD0D3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0D3A" w:rsidRPr="00713F68">
        <w:rPr>
          <w:rFonts w:ascii="Times New Roman" w:eastAsia="Calibri" w:hAnsi="Times New Roman" w:cs="Times New Roman"/>
          <w:iCs/>
          <w:sz w:val="28"/>
          <w:szCs w:val="28"/>
        </w:rPr>
        <w:t>кукла – пугало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End"/>
    </w:p>
    <w:p w:rsidR="00713F68" w:rsidRDefault="007E7A9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Раздаточный - </w:t>
      </w:r>
      <w:r w:rsidR="00713F68" w:rsidRPr="00713F68">
        <w:rPr>
          <w:rFonts w:ascii="Times New Roman" w:eastAsia="Calibri" w:hAnsi="Times New Roman" w:cs="Times New Roman"/>
          <w:iCs/>
          <w:sz w:val="28"/>
          <w:szCs w:val="28"/>
        </w:rPr>
        <w:t>фартуки; салфетки; одноразовые стаканы с землей; лей</w:t>
      </w:r>
      <w:r w:rsidR="00CD0D3A">
        <w:rPr>
          <w:rFonts w:ascii="Times New Roman" w:eastAsia="Calibri" w:hAnsi="Times New Roman" w:cs="Times New Roman"/>
          <w:iCs/>
          <w:sz w:val="28"/>
          <w:szCs w:val="28"/>
        </w:rPr>
        <w:t>ки; клеенки; деревянные палочки.</w:t>
      </w:r>
      <w:proofErr w:type="gramEnd"/>
    </w:p>
    <w:p w:rsidR="00F5766E" w:rsidRDefault="00F5766E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766E" w:rsidRDefault="00F5766E" w:rsidP="00F57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F5766E" w:rsidRDefault="00F5766E" w:rsidP="00F57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познавательное развитие;</w:t>
      </w:r>
    </w:p>
    <w:p w:rsidR="00F5766E" w:rsidRDefault="00F5766E" w:rsidP="00F57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социально-коммуникативное развитие;</w:t>
      </w:r>
    </w:p>
    <w:p w:rsidR="00F5766E" w:rsidRDefault="00F5766E" w:rsidP="00F57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речевое развитие;</w:t>
      </w:r>
    </w:p>
    <w:p w:rsidR="00F5766E" w:rsidRDefault="00F5766E" w:rsidP="00F57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физическое развитие.</w:t>
      </w:r>
    </w:p>
    <w:p w:rsidR="00F5766E" w:rsidRDefault="00F5766E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13F68" w:rsidRDefault="00713F6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Методы и приёмы:</w:t>
      </w:r>
    </w:p>
    <w:p w:rsidR="00713F68" w:rsidRPr="001A3459" w:rsidRDefault="00713F6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Наглядные – </w:t>
      </w:r>
      <w:r w:rsidR="001A3459">
        <w:rPr>
          <w:rFonts w:ascii="Times New Roman" w:eastAsia="Calibri" w:hAnsi="Times New Roman" w:cs="Times New Roman"/>
          <w:iCs/>
          <w:sz w:val="28"/>
          <w:szCs w:val="28"/>
        </w:rPr>
        <w:t xml:space="preserve">просмотр видеозаписи; </w:t>
      </w:r>
      <w:r w:rsidR="001A3459">
        <w:rPr>
          <w:rFonts w:ascii="Times New Roman" w:eastAsia="Calibri" w:hAnsi="Times New Roman" w:cs="Times New Roman"/>
          <w:sz w:val="28"/>
          <w:szCs w:val="28"/>
        </w:rPr>
        <w:t>и</w:t>
      </w:r>
      <w:r w:rsidR="001A3459" w:rsidRPr="00501F6C">
        <w:rPr>
          <w:rFonts w:ascii="Times New Roman" w:eastAsia="Calibri" w:hAnsi="Times New Roman" w:cs="Times New Roman"/>
          <w:sz w:val="28"/>
          <w:szCs w:val="28"/>
        </w:rPr>
        <w:t>спользование образа, музыкальное сопровождение, показ, демонстрация иллюстративных пособий.</w:t>
      </w:r>
    </w:p>
    <w:p w:rsidR="00713F68" w:rsidRPr="00ED67A9" w:rsidRDefault="00713F68" w:rsidP="00ED6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D67A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Словесные – </w:t>
      </w:r>
      <w:r w:rsidR="00ED67A9" w:rsidRPr="00ED67A9">
        <w:rPr>
          <w:rFonts w:ascii="Times New Roman" w:eastAsia="Calibri" w:hAnsi="Times New Roman" w:cs="Times New Roman"/>
          <w:sz w:val="28"/>
          <w:szCs w:val="28"/>
        </w:rPr>
        <w:t>поисковые и проблемные вопросы к детям; объяснение, указания, оценка и самооценка деятельности детей; использование художественного слова; пояснение, обращение к опыту детей, подведение к выводу.</w:t>
      </w:r>
    </w:p>
    <w:p w:rsidR="00713F68" w:rsidRPr="007E7A98" w:rsidRDefault="00713F6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Практические </w:t>
      </w:r>
      <w:r w:rsidR="007E7A98"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7E7A98">
        <w:rPr>
          <w:rFonts w:ascii="Times New Roman" w:eastAsia="Calibri" w:hAnsi="Times New Roman" w:cs="Times New Roman"/>
          <w:iCs/>
          <w:sz w:val="28"/>
          <w:szCs w:val="28"/>
        </w:rPr>
        <w:t>продуктивная деятельность с раздаточным материалом.</w:t>
      </w:r>
    </w:p>
    <w:p w:rsidR="007E7A98" w:rsidRDefault="007E7A9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E7A98" w:rsidRPr="00ED67A9" w:rsidRDefault="007E7A98" w:rsidP="00713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0D3A">
        <w:rPr>
          <w:rFonts w:ascii="Times New Roman" w:eastAsia="Calibri" w:hAnsi="Times New Roman" w:cs="Times New Roman"/>
          <w:b/>
          <w:iCs/>
          <w:sz w:val="28"/>
          <w:szCs w:val="28"/>
        </w:rPr>
        <w:t>Словарная работа</w:t>
      </w:r>
      <w:r>
        <w:rPr>
          <w:rFonts w:ascii="Times New Roman" w:eastAsia="Calibri" w:hAnsi="Times New Roman" w:cs="Times New Roman"/>
          <w:iCs/>
          <w:sz w:val="28"/>
          <w:szCs w:val="28"/>
        </w:rPr>
        <w:t>: лунка, побеги, донце</w:t>
      </w:r>
      <w:r w:rsidR="00520580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753B43" w:rsidRPr="00713F68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F61C7" w:rsidRDefault="000F61C7" w:rsidP="00753B4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D0D3A">
        <w:rPr>
          <w:rFonts w:ascii="Times New Roman" w:eastAsia="Calibri" w:hAnsi="Times New Roman" w:cs="Times New Roman"/>
          <w:b/>
          <w:iCs/>
          <w:sz w:val="28"/>
          <w:szCs w:val="28"/>
        </w:rPr>
        <w:t>Виды деятельности детей и формы организации</w:t>
      </w: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CD0D3A" w:rsidTr="00FA4AC8">
        <w:tc>
          <w:tcPr>
            <w:tcW w:w="3794" w:type="dxa"/>
          </w:tcPr>
          <w:p w:rsidR="00CD0D3A" w:rsidRPr="00CD0D3A" w:rsidRDefault="00CD0D3A" w:rsidP="00CD0D3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Виды деятельности</w:t>
            </w:r>
          </w:p>
        </w:tc>
        <w:tc>
          <w:tcPr>
            <w:tcW w:w="5777" w:type="dxa"/>
          </w:tcPr>
          <w:p w:rsidR="00CD0D3A" w:rsidRPr="00CD0D3A" w:rsidRDefault="00CD0D3A" w:rsidP="00CD0D3A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Формы организации</w:t>
            </w:r>
          </w:p>
        </w:tc>
      </w:tr>
      <w:tr w:rsidR="00CD0D3A" w:rsidTr="00FA4AC8">
        <w:tc>
          <w:tcPr>
            <w:tcW w:w="3794" w:type="dxa"/>
          </w:tcPr>
          <w:p w:rsidR="00CD0D3A" w:rsidRPr="00CD0D3A" w:rsidRDefault="00FA4AC8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Игровая </w:t>
            </w:r>
          </w:p>
        </w:tc>
        <w:tc>
          <w:tcPr>
            <w:tcW w:w="5777" w:type="dxa"/>
          </w:tcPr>
          <w:p w:rsidR="004D4B8C" w:rsidRPr="00CD0D3A" w:rsidRDefault="00353E02" w:rsidP="001B0EB1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Дидактическая игра «Закончи предложение»</w:t>
            </w:r>
          </w:p>
        </w:tc>
      </w:tr>
      <w:tr w:rsidR="00CD0D3A" w:rsidTr="00FA4AC8">
        <w:tc>
          <w:tcPr>
            <w:tcW w:w="3794" w:type="dxa"/>
          </w:tcPr>
          <w:p w:rsidR="00CD0D3A" w:rsidRPr="00CD0D3A" w:rsidRDefault="00FA4AC8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Двигательная </w:t>
            </w:r>
          </w:p>
        </w:tc>
        <w:tc>
          <w:tcPr>
            <w:tcW w:w="5777" w:type="dxa"/>
          </w:tcPr>
          <w:p w:rsidR="00CD0D3A" w:rsidRPr="00CD0D3A" w:rsidRDefault="009324DC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Динамическая пауза «В огород пойдём»</w:t>
            </w:r>
          </w:p>
        </w:tc>
      </w:tr>
      <w:tr w:rsidR="00353E02" w:rsidTr="00FA4AC8">
        <w:tc>
          <w:tcPr>
            <w:tcW w:w="3794" w:type="dxa"/>
          </w:tcPr>
          <w:p w:rsidR="00353E02" w:rsidRDefault="00353E02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Музыкальная </w:t>
            </w:r>
          </w:p>
        </w:tc>
        <w:tc>
          <w:tcPr>
            <w:tcW w:w="5777" w:type="dxa"/>
          </w:tcPr>
          <w:p w:rsidR="00353E02" w:rsidRPr="00CD0D3A" w:rsidRDefault="00353E02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Хоровод «Как у наших, у ворот»</w:t>
            </w:r>
            <w:proofErr w:type="gramEnd"/>
          </w:p>
        </w:tc>
      </w:tr>
      <w:tr w:rsidR="00CD0D3A" w:rsidTr="00FA4AC8">
        <w:tc>
          <w:tcPr>
            <w:tcW w:w="3794" w:type="dxa"/>
          </w:tcPr>
          <w:p w:rsidR="00CD0D3A" w:rsidRPr="00CD0D3A" w:rsidRDefault="00FA4AC8" w:rsidP="00FA4AC8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Познавательно-исследовательская</w:t>
            </w:r>
          </w:p>
        </w:tc>
        <w:tc>
          <w:tcPr>
            <w:tcW w:w="5777" w:type="dxa"/>
          </w:tcPr>
          <w:p w:rsidR="00CD0D3A" w:rsidRPr="00CD0D3A" w:rsidRDefault="009324DC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Посадка семян лука и чеснока</w:t>
            </w:r>
          </w:p>
        </w:tc>
      </w:tr>
      <w:tr w:rsidR="00CD0D3A" w:rsidTr="00FA4AC8">
        <w:tc>
          <w:tcPr>
            <w:tcW w:w="3794" w:type="dxa"/>
          </w:tcPr>
          <w:p w:rsidR="00CD0D3A" w:rsidRPr="00CD0D3A" w:rsidRDefault="00FA4AC8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5777" w:type="dxa"/>
          </w:tcPr>
          <w:p w:rsidR="00CD0D3A" w:rsidRDefault="00353E02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Загадки об овощах</w:t>
            </w:r>
          </w:p>
          <w:p w:rsidR="00353E02" w:rsidRPr="00CD0D3A" w:rsidRDefault="001B0EB1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Викторина «Знаете ли вы сказки?»</w:t>
            </w:r>
          </w:p>
        </w:tc>
      </w:tr>
      <w:tr w:rsidR="00FA4AC8" w:rsidTr="00FA4AC8">
        <w:tc>
          <w:tcPr>
            <w:tcW w:w="3794" w:type="dxa"/>
          </w:tcPr>
          <w:p w:rsidR="00FA4AC8" w:rsidRDefault="00FA4AC8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Коммуникативная </w:t>
            </w:r>
          </w:p>
        </w:tc>
        <w:tc>
          <w:tcPr>
            <w:tcW w:w="5777" w:type="dxa"/>
          </w:tcPr>
          <w:p w:rsidR="00FA4AC8" w:rsidRPr="00CD0D3A" w:rsidRDefault="00FA4AC8" w:rsidP="00CD0D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Ответы на вопросы, беседа, пояснения</w:t>
            </w:r>
            <w:r w:rsidR="00726F9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; оценка, самооценка</w:t>
            </w:r>
          </w:p>
        </w:tc>
      </w:tr>
    </w:tbl>
    <w:p w:rsidR="00CD0D3A" w:rsidRDefault="00CD0D3A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127AB" w:rsidRDefault="009324DC" w:rsidP="002127A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Логика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F563A" w:rsidTr="009324DC">
        <w:tc>
          <w:tcPr>
            <w:tcW w:w="534" w:type="dxa"/>
          </w:tcPr>
          <w:p w:rsidR="009324DC" w:rsidRPr="009324DC" w:rsidRDefault="009324DC" w:rsidP="009324D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№</w:t>
            </w:r>
          </w:p>
        </w:tc>
        <w:tc>
          <w:tcPr>
            <w:tcW w:w="4251" w:type="dxa"/>
          </w:tcPr>
          <w:p w:rsidR="009324DC" w:rsidRPr="009324DC" w:rsidRDefault="009324DC" w:rsidP="009324D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Деятельность педагога</w:t>
            </w:r>
          </w:p>
        </w:tc>
        <w:tc>
          <w:tcPr>
            <w:tcW w:w="2393" w:type="dxa"/>
          </w:tcPr>
          <w:p w:rsidR="009324DC" w:rsidRPr="009324DC" w:rsidRDefault="009324DC" w:rsidP="009324DC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Деятельность детей</w:t>
            </w:r>
          </w:p>
        </w:tc>
        <w:tc>
          <w:tcPr>
            <w:tcW w:w="2393" w:type="dxa"/>
          </w:tcPr>
          <w:p w:rsidR="009324DC" w:rsidRPr="009324DC" w:rsidRDefault="009324DC" w:rsidP="000D4874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Ожидаемы</w:t>
            </w:r>
            <w:r w:rsidR="000D4874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результат</w:t>
            </w:r>
            <w:r w:rsidR="000D4874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ы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310E5D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310E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1</w:t>
            </w:r>
          </w:p>
        </w:tc>
        <w:tc>
          <w:tcPr>
            <w:tcW w:w="4251" w:type="dxa"/>
          </w:tcPr>
          <w:p w:rsidR="00CA61CC" w:rsidRDefault="00CA61CC" w:rsidP="00310E5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Организационный момент</w:t>
            </w:r>
          </w:p>
          <w:p w:rsidR="00310E5D" w:rsidRPr="00310E5D" w:rsidRDefault="00310E5D" w:rsidP="00310E5D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 w:rsidRPr="00310E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Звучит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волшебная музыка. В группу </w:t>
            </w:r>
            <w:r w:rsidRPr="00310E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заходит Пугало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 (переодетый воспитатель)</w:t>
            </w:r>
            <w:r w:rsidRPr="00310E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.</w:t>
            </w:r>
          </w:p>
          <w:p w:rsidR="009324DC" w:rsidRDefault="00310E5D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Пугало</w:t>
            </w:r>
            <w:r w:rsidRPr="00310E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здоровается, предлагает познакомит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ь</w:t>
            </w:r>
            <w:r w:rsidRPr="00310E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ся и посмотреть видео-обращение от его друзей.</w:t>
            </w:r>
          </w:p>
          <w:p w:rsidR="008543FF" w:rsidRPr="00310E5D" w:rsidRDefault="008543FF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Pr="00310E5D" w:rsidRDefault="00D32239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D3223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Знакомятся с пугало. Смотрят видео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обращение</w:t>
            </w:r>
            <w:r w:rsidRPr="00D3223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93" w:type="dxa"/>
          </w:tcPr>
          <w:p w:rsidR="00B515A7" w:rsidRDefault="00B515A7" w:rsidP="00D32239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Создан мотив для деятельности детей. </w:t>
            </w:r>
          </w:p>
          <w:p w:rsidR="00B515A7" w:rsidRPr="00B515A7" w:rsidRDefault="00B515A7" w:rsidP="00D32239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9324DC" w:rsidRPr="00310E5D" w:rsidRDefault="00D32239" w:rsidP="00D32239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D3223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Проявляют интерес к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редстоя</w:t>
            </w:r>
            <w:r w:rsidRPr="00D32239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щей деятельности.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B515A7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2</w:t>
            </w:r>
          </w:p>
        </w:tc>
        <w:tc>
          <w:tcPr>
            <w:tcW w:w="4251" w:type="dxa"/>
          </w:tcPr>
          <w:p w:rsidR="00CA61CC" w:rsidRDefault="00CA61CC" w:rsidP="00B515A7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Основная часть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Пугало рассказывает, что не растет у него на огороде.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редлагает отгадать загадки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и 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найти картинки к ним.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*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Там на грядке вырос куст.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Слышно только: хруст да хруст!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 щах, солянке густо.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Это же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…(капуста)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*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Вот горит костер наш ярко,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Сядем рядом </w:t>
            </w:r>
            <w:proofErr w:type="gramStart"/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-о</w:t>
            </w:r>
            <w:proofErr w:type="gramEnd"/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чень жарко!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 потух огонь немножко-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Всласть печёная 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…(картошка)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*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Сам, как свинка, хвост-крючок.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Что за овощ?</w:t>
            </w:r>
            <w:r w:rsidR="00A2233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(кабачок)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*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Чтобы овощи росли,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Нужно дождику идти!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Растут на грядке зеленые ветки,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А на них – красивые детки </w:t>
            </w: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(помидоры)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*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Сарафан на сарафан,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Платьице на платьице.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 как станешь раздевать,</w:t>
            </w: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Досыта наплачешься (Лук)</w:t>
            </w:r>
          </w:p>
          <w:p w:rsidR="009324DC" w:rsidRPr="00310E5D" w:rsidRDefault="009324DC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515A7" w:rsidRDefault="00B515A7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515A7" w:rsidRDefault="00B515A7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515A7" w:rsidRPr="00B515A7" w:rsidRDefault="00B515A7" w:rsidP="00B515A7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Дети находят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картинки </w:t>
            </w:r>
            <w:r w:rsidRPr="00B515A7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 изображением овощей, называют их, ставят на магнитную доску – грядку.</w:t>
            </w:r>
          </w:p>
          <w:p w:rsidR="00B515A7" w:rsidRPr="00310E5D" w:rsidRDefault="00B515A7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A22333" w:rsidRDefault="00A22333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A22333" w:rsidRDefault="00A22333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A22333" w:rsidRDefault="00A22333" w:rsidP="001B3EF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Сформирован интерес к мал</w:t>
            </w:r>
            <w:r w:rsidR="001B3EF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ому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  <w:r w:rsidR="001B3EF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жанру фольклора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  <w:r w:rsidR="001B3EF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– загадке.</w:t>
            </w:r>
          </w:p>
          <w:p w:rsidR="001B3EFD" w:rsidRDefault="001B3EFD" w:rsidP="001B3EF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1B3EFD" w:rsidRPr="001B3EFD" w:rsidRDefault="001B3EFD" w:rsidP="001B3EF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Развиты коммуникативные навыки - </w:t>
            </w:r>
            <w:r w:rsidRPr="001B3EF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говорить по очереди,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вступать в диалог.</w:t>
            </w:r>
          </w:p>
          <w:p w:rsidR="001B3EFD" w:rsidRDefault="001B3EFD" w:rsidP="001B3EF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1B3EFD" w:rsidRPr="00310E5D" w:rsidRDefault="004A3C73" w:rsidP="001B3EF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Проявляется желание и умение отгадывать описательные загадки.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4B5282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3</w:t>
            </w:r>
          </w:p>
        </w:tc>
        <w:tc>
          <w:tcPr>
            <w:tcW w:w="4251" w:type="dxa"/>
          </w:tcPr>
          <w:p w:rsidR="004B5282" w:rsidRPr="00B515A7" w:rsidRDefault="004B5282" w:rsidP="004B52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515A7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Пугало предлагает завести хоровод.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proofErr w:type="gramStart"/>
            <w:r w:rsidRPr="004B528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Хоровод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 xml:space="preserve"> </w:t>
            </w:r>
            <w:r w:rsidRPr="004B528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«Как у наших у ворот»</w:t>
            </w:r>
            <w:proofErr w:type="gramEnd"/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На мотив русской народной песни 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Мы пришли на огород.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Что же там у нас растет?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Ай, люли, лук растет, 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Ай, люли, морковь растет. 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( Держа ленточки  как фонарики, идут по кругу)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Мы корзиночки возьмем,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Урожай наш соберем.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Ай, люли, соберем,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Ай, люли, соберем.</w:t>
            </w:r>
          </w:p>
          <w:p w:rsidR="004B5282" w:rsidRPr="004B5282" w:rsidRDefault="004B5282" w:rsidP="004B5282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4B5282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 (Кружатся топающим шагом)</w:t>
            </w:r>
          </w:p>
          <w:p w:rsidR="009324DC" w:rsidRPr="00310E5D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801D03" w:rsidRPr="00801D03" w:rsidRDefault="004B5282" w:rsidP="00801D03">
            <w:pPr>
              <w:rPr>
                <w:rFonts w:eastAsia="Calibri"/>
                <w:iCs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Выполняют движения хоровода</w:t>
            </w:r>
            <w:r w:rsidR="00801D0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</w:p>
          <w:p w:rsidR="009324DC" w:rsidRPr="00310E5D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801D03" w:rsidRPr="00801D03" w:rsidRDefault="00801D03" w:rsidP="00801D0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01D0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Воспитано эмоциональное реагирование на музыкальное произведение. </w:t>
            </w:r>
          </w:p>
          <w:p w:rsidR="00801D03" w:rsidRPr="00801D03" w:rsidRDefault="00801D03" w:rsidP="00801D03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</w:p>
          <w:p w:rsidR="00801D03" w:rsidRPr="00801D03" w:rsidRDefault="00801D03" w:rsidP="00801D0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01D0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Проявляют эмоциональную отзывчивость в деятельности и общении с взрослыми  и сверстниками.</w:t>
            </w:r>
          </w:p>
          <w:p w:rsidR="009324DC" w:rsidRPr="00310E5D" w:rsidRDefault="009324DC" w:rsidP="00801D0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DF563A" w:rsidTr="009324DC">
        <w:tc>
          <w:tcPr>
            <w:tcW w:w="534" w:type="dxa"/>
          </w:tcPr>
          <w:p w:rsidR="009324DC" w:rsidRPr="00310E5D" w:rsidRDefault="00801D03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4</w:t>
            </w:r>
          </w:p>
        </w:tc>
        <w:tc>
          <w:tcPr>
            <w:tcW w:w="4251" w:type="dxa"/>
          </w:tcPr>
          <w:p w:rsidR="004A3C73" w:rsidRPr="00CA61CC" w:rsidRDefault="004A3C73" w:rsidP="004A3C7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 w:rsidRPr="004A3C73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Герой предлагает поиграть в </w:t>
            </w:r>
            <w:r w:rsidRPr="00CA61C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 xml:space="preserve">игру </w:t>
            </w:r>
            <w:r w:rsidRPr="00CA61C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</w:t>
            </w:r>
            <w:r w:rsidRPr="00CA61C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«Закончи предложение».</w:t>
            </w:r>
            <w:r w:rsidRPr="00CA61C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 xml:space="preserve"> </w:t>
            </w:r>
          </w:p>
          <w:p w:rsidR="004A3C73" w:rsidRPr="004A3C73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A3C7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Помидор круглый, а морковка – …</w:t>
            </w:r>
          </w:p>
          <w:p w:rsidR="004A3C73" w:rsidRPr="004A3C73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A3C7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Огурец овальный, а тыква – …</w:t>
            </w:r>
          </w:p>
          <w:p w:rsidR="004A3C73" w:rsidRPr="004A3C73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A3C7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Лук горький, а морковка – …</w:t>
            </w:r>
          </w:p>
          <w:p w:rsidR="004A3C73" w:rsidRPr="004A3C73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Помидор кислый, а чес</w:t>
            </w:r>
            <w:r w:rsidRPr="004A3C7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нок –…</w:t>
            </w:r>
          </w:p>
          <w:p w:rsidR="009324DC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A3C73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Огурец зеленый, а помидор – …</w:t>
            </w:r>
          </w:p>
          <w:p w:rsidR="004A3C73" w:rsidRPr="00310E5D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Pr="00310E5D" w:rsidRDefault="004A3C73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Ловят мяч, отвечают на поставленный вопрос</w:t>
            </w:r>
          </w:p>
        </w:tc>
        <w:tc>
          <w:tcPr>
            <w:tcW w:w="2393" w:type="dxa"/>
          </w:tcPr>
          <w:p w:rsidR="009324DC" w:rsidRPr="00310E5D" w:rsidRDefault="004A3C73" w:rsidP="004A3C73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Обогащён словарь, за счёт названий свойств и каче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ств пр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едметов</w:t>
            </w:r>
            <w:r w:rsid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5A220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5</w:t>
            </w:r>
          </w:p>
        </w:tc>
        <w:tc>
          <w:tcPr>
            <w:tcW w:w="4251" w:type="dxa"/>
          </w:tcPr>
          <w:p w:rsidR="00B35A14" w:rsidRDefault="00B35A14" w:rsidP="00B35A14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Динамическая пауза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Игра «В огород пойдём»</w:t>
            </w:r>
          </w:p>
          <w:p w:rsidR="00B35A14" w:rsidRDefault="00B35A14" w:rsidP="00B35A14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В огород пойдем,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Урожай соберем.                                        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Мы морковки натаскаем                                    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 картошки накопаем.                                        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Срежем мы кочан капусты,                               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Круглый, сочный, очень вкусный.                  </w:t>
            </w:r>
          </w:p>
          <w:p w:rsidR="00B35A14" w:rsidRPr="00B35A14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Щавеля нарвем немножко                                   </w:t>
            </w:r>
          </w:p>
          <w:p w:rsidR="009324DC" w:rsidRDefault="00B35A14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35A14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И вернемся по дорожке.       </w:t>
            </w:r>
          </w:p>
          <w:p w:rsidR="004D4B8C" w:rsidRPr="00310E5D" w:rsidRDefault="004D4B8C" w:rsidP="00B35A14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35A14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Идут по кругу, взявшись за руки.</w:t>
            </w:r>
          </w:p>
          <w:p w:rsidR="00B35A14" w:rsidRPr="00310E5D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Выполняют движения в соответствии с текстом.</w:t>
            </w:r>
          </w:p>
        </w:tc>
        <w:tc>
          <w:tcPr>
            <w:tcW w:w="2393" w:type="dxa"/>
          </w:tcPr>
          <w:p w:rsidR="009324DC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Воспитана потребность в правильном выполнении движений.</w:t>
            </w:r>
          </w:p>
          <w:p w:rsidR="00B35A14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35A14" w:rsidRPr="00310E5D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Развито умение согласовывать действия со сверстниками.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B35A14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6</w:t>
            </w:r>
          </w:p>
        </w:tc>
        <w:tc>
          <w:tcPr>
            <w:tcW w:w="4251" w:type="dxa"/>
          </w:tcPr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Пугало задает вопросы:</w:t>
            </w: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- </w:t>
            </w: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Ребята любите ли вы сказки?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- </w:t>
            </w: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Знаете ли вы сказки об овощах? 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 xml:space="preserve">Викторина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«Знаете ли вы сказки?»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– С кем делил мужик вершки и корешки?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– За каким овощем отправилась Алёнушка из сказки «Пых»?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– </w:t>
            </w:r>
            <w:r w:rsidR="001B0EB1"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Чиполино</w:t>
            </w: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это тоже овощ. А какой?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– Какими овощами бросались мальчики в «живую шляпу»?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– С помощью какого овоща лиса уговорила Петушка выглянуть в окошко?</w:t>
            </w:r>
          </w:p>
          <w:p w:rsidR="004D4B8C" w:rsidRPr="004D4B8C" w:rsidRDefault="004D4B8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– </w:t>
            </w:r>
            <w:proofErr w:type="gramStart"/>
            <w:r w:rsidR="001B0EB1"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Вытаскивая</w:t>
            </w:r>
            <w:proofErr w:type="gramEnd"/>
            <w:r w:rsidRPr="004D4B8C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какой овощ, дед позвал себе на помощь пять персонажей?</w:t>
            </w:r>
          </w:p>
          <w:p w:rsidR="009324DC" w:rsidRPr="001B0EB1" w:rsidRDefault="009324DC" w:rsidP="004D4B8C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B5385D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Отвечают на вопросы.</w:t>
            </w:r>
          </w:p>
          <w:p w:rsidR="00B5385D" w:rsidRPr="00310E5D" w:rsidRDefault="00B5385D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1B0EB1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Развито желание использовать читательский опыт.</w:t>
            </w:r>
          </w:p>
          <w:p w:rsidR="001B0EB1" w:rsidRDefault="001B0EB1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1B0EB1" w:rsidRPr="001B0EB1" w:rsidRDefault="001B0EB1" w:rsidP="001B0EB1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1B0EB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Развит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ы</w:t>
            </w:r>
            <w:r w:rsidRPr="001B0EB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коммуникативные навыки: доказывать своё мнение;</w:t>
            </w:r>
            <w:r w:rsidRPr="001B0EB1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1B0EB1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выслушивать мнение других, не перебивая.</w:t>
            </w:r>
          </w:p>
        </w:tc>
      </w:tr>
      <w:tr w:rsidR="00DF563A" w:rsidTr="009324DC">
        <w:tc>
          <w:tcPr>
            <w:tcW w:w="534" w:type="dxa"/>
          </w:tcPr>
          <w:p w:rsidR="009324DC" w:rsidRPr="00310E5D" w:rsidRDefault="00B5385D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7</w:t>
            </w:r>
          </w:p>
        </w:tc>
        <w:tc>
          <w:tcPr>
            <w:tcW w:w="4251" w:type="dxa"/>
          </w:tcPr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- Р</w:t>
            </w: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ебята, а какие овощи помогают сражаться нам с простудными заболеваниями? </w:t>
            </w:r>
          </w:p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</w:p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Предлагает сделать огород на подоконнике </w:t>
            </w:r>
            <w:r w:rsidR="00FA6FD1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-</w:t>
            </w:r>
            <w:r w:rsidRPr="00B538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 посадить лук и чеснок.</w:t>
            </w:r>
          </w:p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Продуктивная деятельность</w:t>
            </w:r>
            <w:r w:rsidRPr="00B5385D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Поэтапная</w:t>
            </w: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посадк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</w:t>
            </w: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семян:</w:t>
            </w:r>
          </w:p>
          <w:p w:rsidR="00B5385D" w:rsidRPr="00B5385D" w:rsidRDefault="00B5385D" w:rsidP="00B5385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Одеваем спец</w:t>
            </w:r>
            <w:r w:rsidR="00520580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иальную</w:t>
            </w: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одежду (фартуки, перчатки, нарукавники)</w:t>
            </w:r>
          </w:p>
          <w:p w:rsidR="00B5385D" w:rsidRPr="00B5385D" w:rsidRDefault="00B5385D" w:rsidP="00B5385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Приготовление земли к посадке.</w:t>
            </w:r>
          </w:p>
          <w:p w:rsidR="00B5385D" w:rsidRPr="00B5385D" w:rsidRDefault="00B5385D" w:rsidP="00B5385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Выбрать семена.</w:t>
            </w:r>
          </w:p>
          <w:p w:rsidR="00B5385D" w:rsidRPr="00B5385D" w:rsidRDefault="00B5385D" w:rsidP="00B5385D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Посадка семян. </w:t>
            </w:r>
          </w:p>
          <w:p w:rsidR="009324DC" w:rsidRPr="00310E5D" w:rsidRDefault="009324DC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5385D" w:rsidRDefault="00B5385D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Отвечают на вопросы. </w:t>
            </w:r>
          </w:p>
          <w:p w:rsidR="00FA6FD1" w:rsidRDefault="00FA6FD1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Одевают спецодежду. </w:t>
            </w:r>
          </w:p>
          <w:p w:rsidR="00FA6FD1" w:rsidRDefault="00FA6FD1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B5385D" w:rsidRPr="00B5385D" w:rsidRDefault="00B5385D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B5385D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Вместе с пугалом сажают лук, чеснок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 с опорой на схему поэтапной посадки семян.</w:t>
            </w:r>
          </w:p>
          <w:p w:rsidR="009324DC" w:rsidRPr="00310E5D" w:rsidRDefault="009324DC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9324DC" w:rsidRDefault="00FA6FD1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Формирование умения помогать другим людям в процессе выполнения трудовой деятельности.</w:t>
            </w:r>
          </w:p>
          <w:p w:rsidR="00FA6FD1" w:rsidRDefault="00FA6FD1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  <w:p w:rsidR="00FA6FD1" w:rsidRDefault="00FA6FD1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Развито умение использовать различные безопасные способы выполнения собственной трудовой деятельности.</w:t>
            </w:r>
          </w:p>
          <w:p w:rsidR="008543FF" w:rsidRPr="00310E5D" w:rsidRDefault="008543FF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</w:p>
        </w:tc>
      </w:tr>
      <w:tr w:rsidR="00FA6FD1" w:rsidTr="009324DC">
        <w:tc>
          <w:tcPr>
            <w:tcW w:w="534" w:type="dxa"/>
          </w:tcPr>
          <w:p w:rsidR="00FA6FD1" w:rsidRDefault="008F475A" w:rsidP="00310E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8</w:t>
            </w:r>
          </w:p>
        </w:tc>
        <w:tc>
          <w:tcPr>
            <w:tcW w:w="4251" w:type="dxa"/>
          </w:tcPr>
          <w:p w:rsidR="00CA61CC" w:rsidRDefault="00CA61CC" w:rsidP="00FA6FD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Заключительная часть</w:t>
            </w:r>
          </w:p>
          <w:p w:rsidR="00FA6FD1" w:rsidRPr="00FA6FD1" w:rsidRDefault="00FA6FD1" w:rsidP="00FA6FD1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FA6FD1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Оценка деятельности детей и самооценка.</w:t>
            </w:r>
          </w:p>
          <w:p w:rsidR="00FA6FD1" w:rsidRPr="00CA61CC" w:rsidRDefault="008F475A" w:rsidP="00FA6FD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</w:pPr>
            <w:r w:rsidRPr="00CA61C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8"/>
              </w:rPr>
              <w:t>Рефлексия.</w:t>
            </w:r>
          </w:p>
          <w:p w:rsidR="008F475A" w:rsidRPr="008F475A" w:rsidRDefault="008F475A" w:rsidP="008F475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- </w:t>
            </w: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Чем мы сегодня занимались? </w:t>
            </w:r>
          </w:p>
          <w:p w:rsidR="008F475A" w:rsidRPr="008F475A" w:rsidRDefault="008F475A" w:rsidP="008F475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- </w:t>
            </w: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Что больше всего вам понравилось?</w:t>
            </w:r>
          </w:p>
          <w:p w:rsidR="008F475A" w:rsidRPr="008F475A" w:rsidRDefault="008F475A" w:rsidP="008F475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- </w:t>
            </w: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А что бы вы еще хотели посадить?</w:t>
            </w:r>
          </w:p>
          <w:p w:rsidR="00DF563A" w:rsidRDefault="008F475A" w:rsidP="008F475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 w:rsidRPr="008F475A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Пугало благодарит за проделанную работу и дарит </w:t>
            </w:r>
            <w:r w:rsidR="00520580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каждому ребёнку </w:t>
            </w:r>
            <w:r w:rsidR="00DF563A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футлярчик для чеснока</w:t>
            </w:r>
            <w:r w:rsidRPr="008F475A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.</w:t>
            </w:r>
          </w:p>
          <w:p w:rsidR="00FA6FD1" w:rsidRDefault="00DF563A" w:rsidP="008F475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П</w:t>
            </w:r>
            <w:r w:rsidR="008F475A" w:rsidRPr="008F475A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рощается с детьми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.</w:t>
            </w:r>
          </w:p>
          <w:p w:rsidR="00DF563A" w:rsidRPr="008F475A" w:rsidRDefault="00DF563A" w:rsidP="008F475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</w:pPr>
          </w:p>
        </w:tc>
        <w:tc>
          <w:tcPr>
            <w:tcW w:w="2393" w:type="dxa"/>
          </w:tcPr>
          <w:p w:rsidR="00DF563A" w:rsidRDefault="008F475A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Отвечают на вопросы. Оценивают вою деятельность. </w:t>
            </w:r>
            <w:r w:rsidR="00DF563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 xml:space="preserve">Благодарят за подарки. </w:t>
            </w:r>
          </w:p>
          <w:p w:rsidR="00FA6FD1" w:rsidRPr="00B5385D" w:rsidRDefault="008F475A" w:rsidP="00B5385D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Прощаются с Пугало</w:t>
            </w:r>
            <w:r w:rsidR="00DF563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м</w:t>
            </w:r>
            <w:r w:rsidRPr="008F475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.</w:t>
            </w:r>
          </w:p>
        </w:tc>
        <w:tc>
          <w:tcPr>
            <w:tcW w:w="2393" w:type="dxa"/>
          </w:tcPr>
          <w:p w:rsidR="00FA6FD1" w:rsidRPr="00DF563A" w:rsidRDefault="00DF563A" w:rsidP="00DF563A">
            <w:pPr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</w:pPr>
            <w:r w:rsidRPr="00DF563A">
              <w:rPr>
                <w:rFonts w:ascii="Times New Roman" w:eastAsia="Calibri" w:hAnsi="Times New Roman" w:cs="Times New Roman"/>
                <w:iCs/>
                <w:sz w:val="24"/>
                <w:szCs w:val="28"/>
              </w:rPr>
              <w:t>Привито умение  соблюдать элементарные общепринятые нормы и правила поведения.</w:t>
            </w:r>
          </w:p>
        </w:tc>
      </w:tr>
    </w:tbl>
    <w:p w:rsidR="002127AB" w:rsidRPr="002127AB" w:rsidRDefault="002127AB" w:rsidP="002127A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53B43" w:rsidRPr="00753B43" w:rsidRDefault="00753B43" w:rsidP="00753B4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E1BB5" w:rsidRDefault="005E1BB5" w:rsidP="006C4B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BB5" w:rsidRDefault="005E1BB5" w:rsidP="006C4B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4DC" w:rsidRDefault="00025576" w:rsidP="009324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Олька\Desktop\image-0-02-05-8baf2da837c759d2e440020b87064968e8d9e983a5802510a63ea3a7cffbce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ка\Desktop\image-0-02-05-8baf2da837c759d2e440020b87064968e8d9e983a5802510a63ea3a7cffbce78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5576" w:rsidRDefault="00025576" w:rsidP="009324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576" w:rsidRPr="004038C3" w:rsidRDefault="00025576" w:rsidP="009324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34C" w:rsidRPr="005E1BB5" w:rsidRDefault="00025576" w:rsidP="006C4BDD">
      <w:pPr>
        <w:spacing w:line="240" w:lineRule="auto"/>
      </w:pPr>
      <w:r>
        <w:rPr>
          <w:noProof/>
        </w:rPr>
        <w:drawing>
          <wp:inline distT="0" distB="0" distL="0" distR="0">
            <wp:extent cx="2552700" cy="4538133"/>
            <wp:effectExtent l="0" t="0" r="0" b="0"/>
            <wp:docPr id="4" name="Рисунок 4" descr="C:\Users\Олька\Desktop\image-0-02-05-bd65eee87a42c54270ee73ae8acde29fa0cb194d04c7121a00b9146ceeb614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ка\Desktop\image-0-02-05-bd65eee87a42c54270ee73ae8acde29fa0cb194d04c7121a00b9146ceeb6145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24" cy="45381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2560437" cy="4551892"/>
            <wp:effectExtent l="0" t="0" r="0" b="1270"/>
            <wp:docPr id="5" name="Рисунок 5" descr="C:\Users\Олька\Desktop\image-0-02-05-cee29a07b798fd4b7424b7e1ee31108cf359ea2e03fb2b08930fe1a1db7893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ка\Desktop\image-0-02-05-cee29a07b798fd4b7424b7e1ee31108cf359ea2e03fb2b08930fe1a1db78933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80" cy="4555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34C" w:rsidRPr="005E1BB5" w:rsidSect="000B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AAF"/>
    <w:multiLevelType w:val="hybridMultilevel"/>
    <w:tmpl w:val="B75AA224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D57"/>
    <w:multiLevelType w:val="hybridMultilevel"/>
    <w:tmpl w:val="A69AF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1D1C"/>
    <w:multiLevelType w:val="hybridMultilevel"/>
    <w:tmpl w:val="E15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66ECB"/>
    <w:multiLevelType w:val="hybridMultilevel"/>
    <w:tmpl w:val="4AE81A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72320"/>
    <w:multiLevelType w:val="hybridMultilevel"/>
    <w:tmpl w:val="E15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82A32"/>
    <w:multiLevelType w:val="hybridMultilevel"/>
    <w:tmpl w:val="1FEE5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50D38"/>
    <w:multiLevelType w:val="hybridMultilevel"/>
    <w:tmpl w:val="AF2A8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71E8E"/>
    <w:multiLevelType w:val="multilevel"/>
    <w:tmpl w:val="B052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B712D"/>
    <w:multiLevelType w:val="hybridMultilevel"/>
    <w:tmpl w:val="C8342DAE"/>
    <w:lvl w:ilvl="0" w:tplc="0DF03634">
      <w:start w:val="1"/>
      <w:numFmt w:val="decimal"/>
      <w:lvlText w:val="%1."/>
      <w:lvlJc w:val="left"/>
      <w:pPr>
        <w:ind w:left="990" w:hanging="6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014"/>
    <w:rsid w:val="00025576"/>
    <w:rsid w:val="00033D4C"/>
    <w:rsid w:val="00034BDB"/>
    <w:rsid w:val="000555E9"/>
    <w:rsid w:val="00065E3A"/>
    <w:rsid w:val="000D4874"/>
    <w:rsid w:val="000F61C7"/>
    <w:rsid w:val="001814D2"/>
    <w:rsid w:val="00192F1C"/>
    <w:rsid w:val="001A3459"/>
    <w:rsid w:val="001B0EB1"/>
    <w:rsid w:val="001B3EFD"/>
    <w:rsid w:val="002042A7"/>
    <w:rsid w:val="002127AB"/>
    <w:rsid w:val="00310E5D"/>
    <w:rsid w:val="00353E02"/>
    <w:rsid w:val="003738A6"/>
    <w:rsid w:val="003E1029"/>
    <w:rsid w:val="004734FE"/>
    <w:rsid w:val="004A3C73"/>
    <w:rsid w:val="004B5282"/>
    <w:rsid w:val="004D4B8C"/>
    <w:rsid w:val="00520580"/>
    <w:rsid w:val="005A220C"/>
    <w:rsid w:val="005E1BB5"/>
    <w:rsid w:val="005E4D62"/>
    <w:rsid w:val="006C4BDD"/>
    <w:rsid w:val="00713F68"/>
    <w:rsid w:val="00726F92"/>
    <w:rsid w:val="00747117"/>
    <w:rsid w:val="00753B43"/>
    <w:rsid w:val="007E7A98"/>
    <w:rsid w:val="00801D03"/>
    <w:rsid w:val="008543FF"/>
    <w:rsid w:val="008F475A"/>
    <w:rsid w:val="009324DC"/>
    <w:rsid w:val="009648B7"/>
    <w:rsid w:val="00A22333"/>
    <w:rsid w:val="00AA034C"/>
    <w:rsid w:val="00AD5C17"/>
    <w:rsid w:val="00AE4014"/>
    <w:rsid w:val="00B35A14"/>
    <w:rsid w:val="00B515A7"/>
    <w:rsid w:val="00B5385D"/>
    <w:rsid w:val="00BA7CF0"/>
    <w:rsid w:val="00CA61CC"/>
    <w:rsid w:val="00CD0D3A"/>
    <w:rsid w:val="00CE1E48"/>
    <w:rsid w:val="00D04807"/>
    <w:rsid w:val="00D32239"/>
    <w:rsid w:val="00DF563A"/>
    <w:rsid w:val="00E51E93"/>
    <w:rsid w:val="00ED67A9"/>
    <w:rsid w:val="00F13A4A"/>
    <w:rsid w:val="00F55A3B"/>
    <w:rsid w:val="00F5766E"/>
    <w:rsid w:val="00FA4AC8"/>
    <w:rsid w:val="00FA6FD1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E4014"/>
  </w:style>
  <w:style w:type="character" w:customStyle="1" w:styleId="c0">
    <w:name w:val="c0"/>
    <w:basedOn w:val="a0"/>
    <w:rsid w:val="00AE4014"/>
  </w:style>
  <w:style w:type="character" w:customStyle="1" w:styleId="c3">
    <w:name w:val="c3"/>
    <w:basedOn w:val="a0"/>
    <w:rsid w:val="00AE4014"/>
  </w:style>
  <w:style w:type="character" w:customStyle="1" w:styleId="c10">
    <w:name w:val="c10"/>
    <w:basedOn w:val="a0"/>
    <w:rsid w:val="00AE4014"/>
  </w:style>
  <w:style w:type="character" w:customStyle="1" w:styleId="c9">
    <w:name w:val="c9"/>
    <w:basedOn w:val="a0"/>
    <w:rsid w:val="00AE4014"/>
  </w:style>
  <w:style w:type="character" w:customStyle="1" w:styleId="c19">
    <w:name w:val="c19"/>
    <w:basedOn w:val="a0"/>
    <w:rsid w:val="00AE4014"/>
  </w:style>
  <w:style w:type="character" w:customStyle="1" w:styleId="c11">
    <w:name w:val="c11"/>
    <w:basedOn w:val="a0"/>
    <w:rsid w:val="00AE4014"/>
  </w:style>
  <w:style w:type="character" w:customStyle="1" w:styleId="c14">
    <w:name w:val="c14"/>
    <w:basedOn w:val="a0"/>
    <w:rsid w:val="00AE4014"/>
  </w:style>
  <w:style w:type="character" w:customStyle="1" w:styleId="c6">
    <w:name w:val="c6"/>
    <w:basedOn w:val="a0"/>
    <w:rsid w:val="00AE4014"/>
  </w:style>
  <w:style w:type="character" w:customStyle="1" w:styleId="c5">
    <w:name w:val="c5"/>
    <w:basedOn w:val="a0"/>
    <w:rsid w:val="00AE4014"/>
  </w:style>
  <w:style w:type="character" w:customStyle="1" w:styleId="apple-converted-space">
    <w:name w:val="apple-converted-space"/>
    <w:basedOn w:val="a0"/>
    <w:rsid w:val="00AE4014"/>
  </w:style>
  <w:style w:type="character" w:customStyle="1" w:styleId="c8">
    <w:name w:val="c8"/>
    <w:basedOn w:val="a0"/>
    <w:rsid w:val="00AE4014"/>
  </w:style>
  <w:style w:type="character" w:customStyle="1" w:styleId="c20">
    <w:name w:val="c20"/>
    <w:basedOn w:val="a0"/>
    <w:rsid w:val="00AE4014"/>
  </w:style>
  <w:style w:type="paragraph" w:customStyle="1" w:styleId="nospacing">
    <w:name w:val="nospacing"/>
    <w:basedOn w:val="a"/>
    <w:rsid w:val="005E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1BB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5E1B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03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E4014"/>
  </w:style>
  <w:style w:type="character" w:customStyle="1" w:styleId="c0">
    <w:name w:val="c0"/>
    <w:basedOn w:val="a0"/>
    <w:rsid w:val="00AE4014"/>
  </w:style>
  <w:style w:type="character" w:customStyle="1" w:styleId="c3">
    <w:name w:val="c3"/>
    <w:basedOn w:val="a0"/>
    <w:rsid w:val="00AE4014"/>
  </w:style>
  <w:style w:type="character" w:customStyle="1" w:styleId="c10">
    <w:name w:val="c10"/>
    <w:basedOn w:val="a0"/>
    <w:rsid w:val="00AE4014"/>
  </w:style>
  <w:style w:type="character" w:customStyle="1" w:styleId="c9">
    <w:name w:val="c9"/>
    <w:basedOn w:val="a0"/>
    <w:rsid w:val="00AE4014"/>
  </w:style>
  <w:style w:type="character" w:customStyle="1" w:styleId="c19">
    <w:name w:val="c19"/>
    <w:basedOn w:val="a0"/>
    <w:rsid w:val="00AE4014"/>
  </w:style>
  <w:style w:type="character" w:customStyle="1" w:styleId="c11">
    <w:name w:val="c11"/>
    <w:basedOn w:val="a0"/>
    <w:rsid w:val="00AE4014"/>
  </w:style>
  <w:style w:type="character" w:customStyle="1" w:styleId="c14">
    <w:name w:val="c14"/>
    <w:basedOn w:val="a0"/>
    <w:rsid w:val="00AE4014"/>
  </w:style>
  <w:style w:type="character" w:customStyle="1" w:styleId="c6">
    <w:name w:val="c6"/>
    <w:basedOn w:val="a0"/>
    <w:rsid w:val="00AE4014"/>
  </w:style>
  <w:style w:type="character" w:customStyle="1" w:styleId="c5">
    <w:name w:val="c5"/>
    <w:basedOn w:val="a0"/>
    <w:rsid w:val="00AE4014"/>
  </w:style>
  <w:style w:type="character" w:customStyle="1" w:styleId="apple-converted-space">
    <w:name w:val="apple-converted-space"/>
    <w:basedOn w:val="a0"/>
    <w:rsid w:val="00AE4014"/>
  </w:style>
  <w:style w:type="character" w:customStyle="1" w:styleId="c8">
    <w:name w:val="c8"/>
    <w:basedOn w:val="a0"/>
    <w:rsid w:val="00AE4014"/>
  </w:style>
  <w:style w:type="character" w:customStyle="1" w:styleId="c20">
    <w:name w:val="c20"/>
    <w:basedOn w:val="a0"/>
    <w:rsid w:val="00AE4014"/>
  </w:style>
  <w:style w:type="paragraph" w:customStyle="1" w:styleId="nospacing">
    <w:name w:val="nospacing"/>
    <w:basedOn w:val="a"/>
    <w:rsid w:val="005E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E1BB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5E1B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A03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2017-02-09T06:37:00Z</cp:lastPrinted>
  <dcterms:created xsi:type="dcterms:W3CDTF">2017-05-28T11:25:00Z</dcterms:created>
  <dcterms:modified xsi:type="dcterms:W3CDTF">2017-06-08T08:09:00Z</dcterms:modified>
</cp:coreProperties>
</file>