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D0" w:rsidRPr="001D186E" w:rsidRDefault="00B807D0" w:rsidP="001D186E">
      <w:pPr>
        <w:jc w:val="center"/>
        <w:rPr>
          <w:b/>
          <w:sz w:val="32"/>
          <w:szCs w:val="32"/>
        </w:rPr>
      </w:pPr>
    </w:p>
    <w:p w:rsidR="00B807D0" w:rsidRPr="001D186E" w:rsidRDefault="001D186E" w:rsidP="001D186E">
      <w:pPr>
        <w:jc w:val="center"/>
        <w:rPr>
          <w:b/>
          <w:color w:val="C00000"/>
          <w:sz w:val="32"/>
          <w:szCs w:val="32"/>
        </w:rPr>
      </w:pPr>
      <w:r w:rsidRPr="001D186E">
        <w:rPr>
          <w:b/>
          <w:color w:val="C00000"/>
          <w:sz w:val="32"/>
          <w:szCs w:val="32"/>
        </w:rPr>
        <w:t>П</w:t>
      </w:r>
      <w:r w:rsidR="00B807D0" w:rsidRPr="001D186E">
        <w:rPr>
          <w:b/>
          <w:color w:val="C00000"/>
          <w:sz w:val="32"/>
          <w:szCs w:val="32"/>
        </w:rPr>
        <w:t>а</w:t>
      </w:r>
      <w:r w:rsidRPr="001D186E">
        <w:rPr>
          <w:b/>
          <w:color w:val="C00000"/>
          <w:sz w:val="32"/>
          <w:szCs w:val="32"/>
        </w:rPr>
        <w:t>мятку для воспитателей</w:t>
      </w:r>
    </w:p>
    <w:p w:rsidR="00FE1B66" w:rsidRPr="001D186E" w:rsidRDefault="00B807D0" w:rsidP="001D186E">
      <w:pPr>
        <w:jc w:val="center"/>
        <w:rPr>
          <w:b/>
          <w:color w:val="C00000"/>
          <w:sz w:val="32"/>
          <w:szCs w:val="32"/>
        </w:rPr>
      </w:pPr>
      <w:r w:rsidRPr="001D186E">
        <w:rPr>
          <w:b/>
          <w:color w:val="C00000"/>
          <w:sz w:val="32"/>
          <w:szCs w:val="32"/>
        </w:rPr>
        <w:t>«</w:t>
      </w:r>
      <w:r w:rsidR="00FE1B66" w:rsidRPr="001D186E">
        <w:rPr>
          <w:b/>
          <w:color w:val="C00000"/>
          <w:sz w:val="32"/>
          <w:szCs w:val="32"/>
        </w:rPr>
        <w:t xml:space="preserve">Примерное наполнение музыкальных зон </w:t>
      </w:r>
      <w:r w:rsidRPr="001D186E">
        <w:rPr>
          <w:b/>
          <w:color w:val="C00000"/>
          <w:sz w:val="32"/>
          <w:szCs w:val="32"/>
        </w:rPr>
        <w:t xml:space="preserve">в разных возрастных группах в соответствии с ФГОС </w:t>
      </w:r>
      <w:proofErr w:type="gramStart"/>
      <w:r w:rsidRPr="001D186E">
        <w:rPr>
          <w:b/>
          <w:color w:val="C00000"/>
          <w:sz w:val="32"/>
          <w:szCs w:val="32"/>
        </w:rPr>
        <w:t>ДО</w:t>
      </w:r>
      <w:proofErr w:type="gramEnd"/>
      <w:r w:rsidRPr="001D186E">
        <w:rPr>
          <w:b/>
          <w:color w:val="C00000"/>
          <w:sz w:val="32"/>
          <w:szCs w:val="32"/>
        </w:rPr>
        <w:t>»</w:t>
      </w:r>
    </w:p>
    <w:p w:rsidR="00312F97" w:rsidRPr="007B76C1" w:rsidRDefault="00B807D0" w:rsidP="00B807D0">
      <w:pPr>
        <w:jc w:val="center"/>
        <w:rPr>
          <w:b/>
        </w:rPr>
      </w:pPr>
      <w:r w:rsidRPr="007B76C1">
        <w:rPr>
          <w:b/>
        </w:rPr>
        <w:t>Примерное наполнение музыкальных зон по возрастным группам</w:t>
      </w:r>
    </w:p>
    <w:p w:rsidR="00312F97" w:rsidRPr="007B76C1" w:rsidRDefault="00312F97" w:rsidP="00B807D0">
      <w:pPr>
        <w:jc w:val="center"/>
        <w:rPr>
          <w:b/>
        </w:rPr>
      </w:pPr>
    </w:p>
    <w:tbl>
      <w:tblPr>
        <w:tblStyle w:val="a7"/>
        <w:tblW w:w="10915" w:type="dxa"/>
        <w:tblInd w:w="-459" w:type="dxa"/>
        <w:tblLook w:val="04A0"/>
      </w:tblPr>
      <w:tblGrid>
        <w:gridCol w:w="1560"/>
        <w:gridCol w:w="2693"/>
        <w:gridCol w:w="2268"/>
        <w:gridCol w:w="2126"/>
        <w:gridCol w:w="2268"/>
      </w:tblGrid>
      <w:tr w:rsidR="00312F97" w:rsidRPr="007B76C1" w:rsidTr="00312F97">
        <w:tc>
          <w:tcPr>
            <w:tcW w:w="1560" w:type="dxa"/>
            <w:vMerge w:val="restart"/>
          </w:tcPr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6C1">
              <w:rPr>
                <w:rFonts w:asciiTheme="minorHAnsi" w:hAnsiTheme="minorHAnsi" w:cstheme="minorHAnsi"/>
                <w:b/>
                <w:sz w:val="20"/>
                <w:szCs w:val="20"/>
              </w:rPr>
              <w:t>ГРУППА</w:t>
            </w:r>
          </w:p>
        </w:tc>
        <w:tc>
          <w:tcPr>
            <w:tcW w:w="9355" w:type="dxa"/>
            <w:gridSpan w:val="4"/>
          </w:tcPr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6C1">
              <w:rPr>
                <w:rFonts w:asciiTheme="minorHAnsi" w:hAnsiTheme="minorHAnsi" w:cstheme="minorHAnsi"/>
                <w:b/>
              </w:rPr>
              <w:t>СОДЕРЖАНИЕ</w:t>
            </w:r>
          </w:p>
        </w:tc>
      </w:tr>
      <w:tr w:rsidR="00312F97" w:rsidRPr="007B76C1" w:rsidTr="00312F97">
        <w:trPr>
          <w:trHeight w:val="28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6C1">
              <w:rPr>
                <w:rFonts w:asciiTheme="minorHAnsi" w:hAnsiTheme="minorHAnsi" w:cstheme="minorHAnsi"/>
                <w:b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6C1">
              <w:rPr>
                <w:rFonts w:asciiTheme="minorHAnsi" w:hAnsiTheme="minorHAnsi" w:cstheme="minorHAnsi"/>
                <w:b/>
                <w:sz w:val="20"/>
                <w:szCs w:val="20"/>
              </w:rPr>
              <w:t>Детские музыкальные инструменты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6C1">
              <w:rPr>
                <w:rFonts w:asciiTheme="minorHAnsi" w:hAnsiTheme="minorHAnsi" w:cstheme="minorHAnsi"/>
                <w:b/>
                <w:sz w:val="20"/>
                <w:szCs w:val="20"/>
              </w:rPr>
              <w:t>Дидактические игры и пособия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6C1">
              <w:rPr>
                <w:rFonts w:asciiTheme="minorHAnsi" w:hAnsiTheme="minorHAnsi" w:cstheme="minorHAnsi"/>
                <w:b/>
                <w:sz w:val="20"/>
                <w:szCs w:val="20"/>
              </w:rPr>
              <w:t>Иллюстративный материал</w:t>
            </w:r>
          </w:p>
        </w:tc>
      </w:tr>
      <w:tr w:rsidR="00312F97" w:rsidRPr="007B76C1" w:rsidTr="007B76C1">
        <w:trPr>
          <w:trHeight w:val="9884"/>
        </w:trPr>
        <w:tc>
          <w:tcPr>
            <w:tcW w:w="1560" w:type="dxa"/>
          </w:tcPr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  <w:r w:rsidRPr="007B76C1">
              <w:rPr>
                <w:rFonts w:asciiTheme="minorHAnsi" w:hAnsiTheme="minorHAnsi" w:cstheme="minorHAnsi"/>
                <w:b/>
                <w:sz w:val="28"/>
              </w:rPr>
              <w:t>1 и  2 младшие</w:t>
            </w:r>
          </w:p>
        </w:tc>
        <w:tc>
          <w:tcPr>
            <w:tcW w:w="2693" w:type="dxa"/>
          </w:tcPr>
          <w:p w:rsidR="00312F97" w:rsidRPr="007B76C1" w:rsidRDefault="00312F97" w:rsidP="00312F97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Атрибуты для </w:t>
            </w: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детского</w:t>
            </w:r>
            <w:proofErr w:type="gram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двигательного творчества (листочки, снежинки и т.п. - по сезонам)</w:t>
            </w:r>
          </w:p>
          <w:p w:rsidR="00312F97" w:rsidRPr="007B76C1" w:rsidRDefault="00312F97" w:rsidP="00312F9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Аудиозаписи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(классическая и народная музыка, музыкальные сказки, колыбельные, детские песни, звуки природы)</w:t>
            </w:r>
          </w:p>
          <w:p w:rsidR="00312F97" w:rsidRPr="007B76C1" w:rsidRDefault="00312F97" w:rsidP="00312F9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Колечки</w:t>
            </w:r>
          </w:p>
          <w:p w:rsidR="00312F97" w:rsidRPr="007B76C1" w:rsidRDefault="00312F97" w:rsidP="00312F9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Ленточки (на кольцах)</w:t>
            </w:r>
          </w:p>
          <w:p w:rsidR="00312F97" w:rsidRPr="007B76C1" w:rsidRDefault="00312F97" w:rsidP="00312F9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Музыкальный  центр</w:t>
            </w:r>
          </w:p>
          <w:p w:rsidR="00312F97" w:rsidRPr="007B76C1" w:rsidRDefault="00312F97" w:rsidP="00312F9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Платочки</w:t>
            </w:r>
          </w:p>
          <w:p w:rsidR="00312F97" w:rsidRPr="007B76C1" w:rsidRDefault="00312F97" w:rsidP="00312F9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Плоскостной паровоз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(карточки с изображением льва, ёжика, крокодила)</w:t>
            </w:r>
          </w:p>
          <w:p w:rsidR="00312F97" w:rsidRPr="007B76C1" w:rsidRDefault="00312F97" w:rsidP="00312F97">
            <w:pPr>
              <w:pStyle w:val="a4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Разные виды театра </w:t>
            </w:r>
          </w:p>
          <w:p w:rsidR="00312F97" w:rsidRPr="007B76C1" w:rsidRDefault="00312F97" w:rsidP="00312F9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Ритмические палочки</w:t>
            </w:r>
          </w:p>
          <w:p w:rsidR="00312F97" w:rsidRPr="007B76C1" w:rsidRDefault="00312F97" w:rsidP="00312F9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Султанчики</w:t>
            </w:r>
          </w:p>
          <w:p w:rsidR="00312F97" w:rsidRPr="007B76C1" w:rsidRDefault="00312F97" w:rsidP="00312F9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Флажки</w:t>
            </w:r>
          </w:p>
          <w:p w:rsidR="00312F97" w:rsidRPr="007B76C1" w:rsidRDefault="00312F97" w:rsidP="00312F9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Фланелеграф; планшет;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плоскостные изображения  больших и  маленьких матрёшек, птичек, «пуговиц», солнышек и др.)</w:t>
            </w:r>
          </w:p>
          <w:p w:rsidR="00312F97" w:rsidRPr="007B76C1" w:rsidRDefault="00312F97" w:rsidP="00312F9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Ширма с перчаточными </w:t>
            </w:r>
          </w:p>
          <w:p w:rsidR="00312F97" w:rsidRPr="007B76C1" w:rsidRDefault="009F0A90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</w:t>
            </w:r>
            <w:r w:rsidR="00312F97"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грушками</w:t>
            </w:r>
          </w:p>
          <w:p w:rsidR="00312F97" w:rsidRPr="007B76C1" w:rsidRDefault="00312F97" w:rsidP="009F0A90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Элементы  костюмов</w:t>
            </w:r>
          </w:p>
        </w:tc>
        <w:tc>
          <w:tcPr>
            <w:tcW w:w="2268" w:type="dxa"/>
          </w:tcPr>
          <w:p w:rsidR="00312F97" w:rsidRPr="007B76C1" w:rsidRDefault="00312F97" w:rsidP="00312F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Музыкальные игрушки</w:t>
            </w:r>
          </w:p>
          <w:p w:rsidR="00312F97" w:rsidRPr="007B76C1" w:rsidRDefault="00312F97" w:rsidP="00312F97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Неозвученные: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Балалайки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Гармошка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Звуковая книжка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Звуковые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картинки (иллюстрации к знакомым песням)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Пианино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(немая клавиатура)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- 3-х ступенчатая лесенка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Озвученные: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Музыкальный волчок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Музыкальный молоточек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Музыкальные шарманки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Музыкальные шкатулки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Неваляшки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Образные музыкальные «поющие»  или «танцующие» игрушки (петушок, котик, зайка и т.п.)</w:t>
            </w:r>
            <w:proofErr w:type="gramEnd"/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Погремушки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Органчики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Шумелки</w:t>
            </w:r>
            <w:proofErr w:type="spell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шуршунчики</w:t>
            </w:r>
            <w:proofErr w:type="spellEnd"/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инструменты: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Барабаны (2)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Бубны  (2-3шт)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Деревянные ложки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Дудочки (2-3)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Колокольчики</w:t>
            </w:r>
          </w:p>
          <w:p w:rsidR="00312F97" w:rsidRPr="007B76C1" w:rsidRDefault="00312F97" w:rsidP="00312F97">
            <w:pPr>
              <w:jc w:val="center"/>
              <w:rPr>
                <w:b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Маракасы</w:t>
            </w:r>
          </w:p>
        </w:tc>
        <w:tc>
          <w:tcPr>
            <w:tcW w:w="2126" w:type="dxa"/>
          </w:tcPr>
          <w:p w:rsidR="00312F97" w:rsidRPr="007B76C1" w:rsidRDefault="00312F97" w:rsidP="00312F97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звуковысотного слуха: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«Где мои детки?»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«Кто в домике живёт?»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«Птица и птенчики»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«Угадай-ка»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«Чей домик?»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«Чудесный мешочек» 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чувства ритм и музыкального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мышления: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«Зайцы»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«К нам гости пришли»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«Мишка пляшет, мишка спит»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«Научим игрушки танцевать»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«Наши гости»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«Прогулка»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«Что делают дети?»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тембрового и динамического слуха: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«Ищи игрушку»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«Колобок»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Кто вышел из леса?»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«Нам игрушки принесли»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«Погремушка или барабан?»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«Теремок»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</w:t>
            </w: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Тихо-громко</w:t>
            </w:r>
            <w:proofErr w:type="gram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«Узнай  по голосу»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Видеоигры  </w:t>
            </w: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на</w:t>
            </w:r>
            <w:proofErr w:type="gram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 музыкальности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12F97" w:rsidRPr="007B76C1" w:rsidRDefault="00312F97" w:rsidP="00312F9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Картинки к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музыкальным произведениям (предметные, сюжетные)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Картинки с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изображением музыкальных инструментов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Картинки с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изображением спящих и танцующих  животных (детей)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«Песенки-картинки»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«Чудесный кубик»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(изображения разных животных)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Детская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литература: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Книжки с песенками и </w:t>
            </w:r>
            <w:proofErr w:type="spell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потешками</w:t>
            </w:r>
            <w:proofErr w:type="spellEnd"/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</w:p>
        </w:tc>
      </w:tr>
      <w:tr w:rsidR="00312F97" w:rsidRPr="007B76C1" w:rsidTr="00312F97">
        <w:tc>
          <w:tcPr>
            <w:tcW w:w="1560" w:type="dxa"/>
          </w:tcPr>
          <w:p w:rsidR="00312F97" w:rsidRPr="007B76C1" w:rsidRDefault="00312F97" w:rsidP="00B807D0">
            <w:pPr>
              <w:jc w:val="center"/>
              <w:rPr>
                <w:b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B76C1">
              <w:rPr>
                <w:rFonts w:asciiTheme="minorHAnsi" w:hAnsiTheme="minorHAnsi" w:cstheme="minorHAnsi"/>
                <w:b/>
                <w:sz w:val="28"/>
              </w:rPr>
              <w:t>Средняя</w:t>
            </w: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312F97" w:rsidRPr="007B76C1" w:rsidRDefault="00312F97" w:rsidP="007B76C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Атрибуты для детского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двигательного творчества (листочки, снежинки, цветы и 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т.п. - по сезонам)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Аудиозаписи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(классическая и народная музыка, музыкальные.  сказки, колыбельные, детские песни, звуки природы; музыки для творческих двигательных импровизаций)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Ленточки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Музыкальный центр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Платочки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Плоскостной паровоз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(карточки с изображением льва, ёжика, крокодила, поросёнка; фотографиями детей)</w:t>
            </w:r>
          </w:p>
          <w:p w:rsidR="00312F97" w:rsidRPr="007B76C1" w:rsidRDefault="00312F97" w:rsidP="00312F97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Разные виды театра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Ритмические карточки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Ритмические кубики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Ритмические палочки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Султанчики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Флажки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Фланелеграф; планшет;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плоскостные изображения  больших и  маленьких матрёшек, птичек, «пуговиц», солнышек и др.)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+ «Ритмическая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гусеница» 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Ширма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Элементы к</w:t>
            </w:r>
            <w:r w:rsidRPr="007B76C1">
              <w:rPr>
                <w:rFonts w:asciiTheme="minorHAnsi" w:hAnsiTheme="minorHAnsi" w:cstheme="minorHAnsi"/>
                <w:b/>
                <w:sz w:val="20"/>
                <w:szCs w:val="20"/>
              </w:rPr>
              <w:t>остюмов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312F97" w:rsidRPr="007B76C1" w:rsidRDefault="00312F97" w:rsidP="00312F97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Музыкальные</w:t>
            </w: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игрушки</w:t>
            </w: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Неозвученные: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Балалайки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Гармошка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Звуковая книжка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Звуковые картинки (иллюстрации к знакомым песням)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Пианино (немая клавиатура)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- 3-х и 5-ти ступенчатая лесенки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Озвученные: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Образные музыкальные «поющие» или «танцующие» игрушки (петушок, котик, зайка и т.п.);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Музыкальный волчок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Музыкальный  молоточек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Погремушки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Музыкальные колокольчики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Инструменты-шумелки</w:t>
            </w:r>
            <w:proofErr w:type="spellEnd"/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инструменты: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Барабаны (2)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Бубенцы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Бубны  (2-3шт.)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Деревянные ложки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Дудочки (2-3)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Маракасы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Металлофоны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(2 со 2 полугодия)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Треугольник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Рояль, пианино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312F97" w:rsidRPr="007B76C1" w:rsidRDefault="00312F97" w:rsidP="00312F97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Развитие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звуковысотного слуха: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«Где мои детки?»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- «Качели»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«Кто в домике живет?»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«Птица и птенчики»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«Солнышко и тучка»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«Ступеньки»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«Три поросёнка»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«Чудесный мешочек»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чувства  ритма и музыкального мышления: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«В лесу»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«Веселые дудочки»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«Дружная семейка»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«Кто как идёт»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«Песня-танец-марш»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«Прогулка»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«Три танца»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«Узнай танец»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«Что делают в домике?»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тембрового и динамического  слуха: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«Громко-тихо запоём»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«Колпачки»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«Музыкальные загадки»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«Подумай и отгадай»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«Узнай  свой инструмент»</w:t>
            </w: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Видеоигры  </w:t>
            </w: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на</w:t>
            </w:r>
            <w:proofErr w:type="gram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 музыкальности</w:t>
            </w: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312F97" w:rsidRPr="007B76C1" w:rsidRDefault="00312F97" w:rsidP="00312F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Картинки к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музыкальным произведениям 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(предметные, сюжетные)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Картинки с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изображением музыкальных инструментов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Картинки с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изображением </w:t>
            </w: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спящих</w:t>
            </w:r>
            <w:proofErr w:type="gram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, поющих, танцующих  и марширующих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животных (детей)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«Чудесный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кубик»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(изображения разных животных; ритмические карточки; музыкальные инструменты и др.)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Пиктограммы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Детская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литература: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Картинки с песенками и </w:t>
            </w:r>
            <w:proofErr w:type="spell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потешками</w:t>
            </w:r>
            <w:proofErr w:type="spellEnd"/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2F97" w:rsidRPr="007B76C1" w:rsidTr="00312F97">
        <w:trPr>
          <w:trHeight w:val="345"/>
        </w:trPr>
        <w:tc>
          <w:tcPr>
            <w:tcW w:w="1560" w:type="dxa"/>
          </w:tcPr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B76C1">
              <w:rPr>
                <w:rFonts w:asciiTheme="minorHAnsi" w:hAnsiTheme="minorHAnsi" w:cstheme="minorHAnsi"/>
                <w:b/>
                <w:sz w:val="28"/>
              </w:rPr>
              <w:t>старшая</w:t>
            </w: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Атрибуты для детского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двигательного творчества (листочки, снежинки, цветы - по сезонам)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Аудиозаписи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(классическая и народная и патриотическая музыка, музыкальные  сказки, колыбельные, детские песни, звуки природы; «Детский альбом» П. Чайковского)</w:t>
            </w:r>
          </w:p>
          <w:p w:rsidR="00312F97" w:rsidRPr="007B76C1" w:rsidRDefault="00312F97" w:rsidP="00312F97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«Гусеница»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(животики с паузами) 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Ленточки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Музыкальный центр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Мультимедийные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презентации по темам</w:t>
            </w:r>
          </w:p>
          <w:p w:rsidR="00312F97" w:rsidRPr="007B76C1" w:rsidRDefault="00312F97" w:rsidP="00312F97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Ноутбук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Паровоз с  </w:t>
            </w: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ритмическими</w:t>
            </w:r>
            <w:proofErr w:type="gramEnd"/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карточками (ёж, лев, крокодил, белочка, поросёнок) и фотографиями детей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Платочки и платки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Полоски длинные и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короткие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(для выкладывания ритма)</w:t>
            </w:r>
          </w:p>
          <w:p w:rsidR="00312F97" w:rsidRPr="007B76C1" w:rsidRDefault="00312F97" w:rsidP="00312F97">
            <w:pPr>
              <w:pStyle w:val="a4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Разные виды театра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Ритмические карточки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Ритмические кубики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Ритмические палочки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Салютики</w:t>
            </w:r>
            <w:proofErr w:type="spellEnd"/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Султанчики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Флажки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Фланелеграф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(изображения те же, что и в предыдущих группах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+  «паузы»)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Шарфики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Ширма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Элементы костюмов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312F97" w:rsidRPr="007B76C1" w:rsidRDefault="00312F97" w:rsidP="00312F97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Музыкальные</w:t>
            </w: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игрушки</w:t>
            </w: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Неозвученные: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Балалайка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Бутафорская клавиатура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Гармошка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Звуковая книжка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Звуковые картинки (иллюстрации к знакомым песням)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Микрофон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Пианино (немая клавиатура)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- 5-ти и 7-ми ступенчатые лесенки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Озвученные: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Гармошка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Гитара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Инструменты-самоделки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Музыкальный волчок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Музыкальный молоточек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Инструменты-самоделки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инструменты: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Барабаны разной высоты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Бубны (2-3шт.)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Бубенцы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Деревянные ложки (2-3-пары)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Дудочки  (2-3)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Кастаньеты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Маракасы 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Металлофоны (2-3)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Пианино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Рояль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Румба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Треугольник 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Трещотка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Триолы</w:t>
            </w:r>
            <w:proofErr w:type="spell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(2-3)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Цитры, цимбалы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312F97" w:rsidRPr="007B76C1" w:rsidRDefault="00312F97" w:rsidP="00312F9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звуковысотного слуха: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«Бубенчики»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«Музыкальное лото»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«Сложи песенку»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«Солнышко и тучка»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«Ступеньки»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«Угадай колокольчик»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чувства ритма: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«Выполни задание»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«Жанровый кубик»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«Прогулка»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«Мы поём, танцуем, 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маршируем» (пазлы)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«Наше путешествие»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«Ножки и ладошки»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«Определи по ритму»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«Осенний паровозик»»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«Песня-танец-марш»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«Три танца»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«Чей это марш?»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тембрового и динамического  слуха: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«Громкая и тихая музыка»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«Музыкальные загадки»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«Музыкальное лото»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«На чём играю?»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«Определи инструмент»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«Слушаем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внимательно»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Развитие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музыкальной памяти: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«Весёлые диски»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«Волшебный волчок»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«Музыкальный магазин»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«Музыкальная шкатулка»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Видеоигры на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 музыкальности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Развивающие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игры и материалы развивающих технологий: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«Звучащий мир вокруг нас»: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игры со звуками (природный, бросовый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материал: деревянные палочки, камешки, баночки, орешки)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«Что звучит»: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(дерево, металл, вода, камни, кожа, бумага, др.)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Игры на моделирование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(на виды движений, на силу звука, на длительность)</w:t>
            </w:r>
          </w:p>
          <w:p w:rsidR="00312F97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46D5A" w:rsidRPr="007B76C1" w:rsidRDefault="00D46D5A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312F97" w:rsidRPr="007B76C1" w:rsidRDefault="00312F97" w:rsidP="00312F9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Картинки к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музыкальным произведениям (предметные, сюжетные)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Картинки с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изображением музыкальных инструментов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Пиктограммы</w:t>
            </w:r>
          </w:p>
          <w:p w:rsidR="00312F97" w:rsidRPr="007B76C1" w:rsidRDefault="00312F97" w:rsidP="00312F97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Портреты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композиторов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(П. И. Чайковский,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Н. А. Римский-Корсаков, Р. Шуман,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Д. Д. Шостакович,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Д. Б. </w:t>
            </w:r>
            <w:proofErr w:type="spell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Кабалевский</w:t>
            </w:r>
            <w:proofErr w:type="spell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Иллюстрации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с изображением разных музыкальных   жанров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Картинки с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изображением поющих,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играющих на разных музыкальных инструментах людей (детей) + изображениями инструментов разных групп  симфонического оркестра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Иллюстрации  </w:t>
            </w: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</w:t>
            </w:r>
            <w:proofErr w:type="gram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«Детскому альбому»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П. Чайковского  и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«Музыкальному букварю» Н. Ветлугиной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Продукты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детского  творчества: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Рисунки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к знакомым музыкальным произведениям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Аудиозаписи: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Песенки в исполнении детей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Фотоальбомы: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«Детское музыкальное творчество»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Детская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литература: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к тематическим праздникам и развлечениям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патриотической направленности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«Бременские музыканты»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Детская энциклопедия «Балет» и др.</w:t>
            </w: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2F97" w:rsidRPr="007B76C1" w:rsidTr="007B76C1">
        <w:trPr>
          <w:trHeight w:val="70"/>
        </w:trPr>
        <w:tc>
          <w:tcPr>
            <w:tcW w:w="1560" w:type="dxa"/>
          </w:tcPr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b/>
                <w:sz w:val="28"/>
              </w:rPr>
            </w:pPr>
          </w:p>
          <w:p w:rsidR="009F0A90" w:rsidRPr="007B76C1" w:rsidRDefault="009F0A90" w:rsidP="009F0A9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proofErr w:type="gramStart"/>
            <w:r w:rsidRPr="007B76C1">
              <w:rPr>
                <w:rFonts w:asciiTheme="minorHAnsi" w:hAnsiTheme="minorHAnsi" w:cstheme="minorHAnsi"/>
                <w:b/>
                <w:sz w:val="28"/>
              </w:rPr>
              <w:t>подгото-вительная</w:t>
            </w:r>
            <w:proofErr w:type="spellEnd"/>
            <w:proofErr w:type="gramEnd"/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Атрибуты для детского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двигательного творчества (листочки, снежинки, цветы - по сезонам + изготовленные детьми и заместители)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Аудиозаписи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(классическая и народная и патриотическая музыка, музыкальные  сказки, колыбельные, детские песни, звуки природы; фоновая музыка; музыка для релаксации; игр  и  танцевально-двигательного творчества;  альбомов «Времена года» А Вивальди и </w:t>
            </w:r>
            <w:proofErr w:type="gramEnd"/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П. Чайковского; произведения И. Баха, Л. Бетховена, Э. Грига, К. Сен-Санса, Р. Шумана, Н. Римского-Корсакова, С. Прокофьева,  С. Рахманинова  и др.)</w:t>
            </w:r>
            <w:proofErr w:type="gramEnd"/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Ленточки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Музыкальный центр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Мультимедийные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презентации по темам</w:t>
            </w:r>
          </w:p>
          <w:p w:rsidR="00312F97" w:rsidRPr="007B76C1" w:rsidRDefault="00312F97" w:rsidP="00312F9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Нотный стан с нотами</w:t>
            </w:r>
          </w:p>
          <w:p w:rsidR="00312F97" w:rsidRPr="007B76C1" w:rsidRDefault="00312F97" w:rsidP="00312F97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Ноутбук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Паровоз с  </w:t>
            </w: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графическими</w:t>
            </w:r>
            <w:proofErr w:type="gram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изображениями нот;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длительностей; ритмических карточек; фотографиями детей 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Платочки и платки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Полоски длинные и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короткие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(для выкладывания ритма)</w:t>
            </w:r>
          </w:p>
          <w:p w:rsidR="00312F97" w:rsidRPr="007B76C1" w:rsidRDefault="00312F97" w:rsidP="00312F9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Предметы-заместители</w:t>
            </w:r>
          </w:p>
          <w:p w:rsidR="00312F97" w:rsidRPr="007B76C1" w:rsidRDefault="00312F97" w:rsidP="00312F97">
            <w:pPr>
              <w:pStyle w:val="a4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Разные виды театра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Ритмические карточки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Ритмические кубики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Ритмические палочки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Салютики</w:t>
            </w:r>
            <w:proofErr w:type="spellEnd"/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Султанчики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Флажки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Фланелеграф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(изображения те же, что и в предыдущих группах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+  «паузы»)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Шарфики</w:t>
            </w: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Ширма</w:t>
            </w:r>
          </w:p>
          <w:p w:rsidR="00312F97" w:rsidRPr="007B76C1" w:rsidRDefault="00312F97" w:rsidP="009F0A90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Элементы костюмов</w:t>
            </w:r>
          </w:p>
          <w:p w:rsidR="007B76C1" w:rsidRPr="007B76C1" w:rsidRDefault="007B76C1" w:rsidP="007B76C1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патриотической направленности</w:t>
            </w:r>
          </w:p>
          <w:p w:rsidR="007B76C1" w:rsidRPr="007B76C1" w:rsidRDefault="007B76C1" w:rsidP="007B76C1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</w:p>
          <w:p w:rsid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76C1" w:rsidRP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Детская энциклопедия «Балет» и др.</w:t>
            </w:r>
          </w:p>
          <w:p w:rsidR="007B76C1" w:rsidRP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«Времена года» (альбом)</w:t>
            </w:r>
          </w:p>
          <w:p w:rsidR="007B76C1" w:rsidRP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«О далёком прошлом музыкальных инструментов»</w:t>
            </w:r>
          </w:p>
          <w:p w:rsidR="007B76C1" w:rsidRP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Что музыкальный инструмент расскажет о себе?»</w:t>
            </w: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312F97" w:rsidRPr="007B76C1" w:rsidRDefault="00312F97" w:rsidP="00312F97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Музыкальные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игрушки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Неозвученные: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Гармошка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Гитара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Пианино (немая клавиатура)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Балалайка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Скрипка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Звуковая книжка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Звуковые картинки (иллюстрации к знакомым песням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- 8-ми ступенчатая лесенка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Озвученные: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Гитара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Музыкальный волчок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Музыкальный молоточек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Музыкальные колокольчики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Инструменты-самоделки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инструменты: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Аккордеон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Арфа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Балалайка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Барабаны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разной высоты 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Бубенцы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Бубны   (2-3)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Дудочки  (2-3)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Деревянные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ложки  (2-3-пары)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Кастаньеты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Клавишные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электронные музыкальные инструменты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Кларнет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Ксилофон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Маракасы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Металлофоны  (пластинчатый и трубчатый)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Музыкальные тарелки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Пианино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Румба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Рояль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Саксофон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Треугольник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Трещотка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Триолы</w:t>
            </w:r>
            <w:proofErr w:type="spell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(2-3)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Цитры, цимбалы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</w:p>
          <w:p w:rsid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76C1" w:rsidRPr="007B76C1" w:rsidRDefault="007B76C1" w:rsidP="007B76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Игры  на моделирование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7B76C1" w:rsidRPr="007B76C1" w:rsidRDefault="007B76C1" w:rsidP="007B76C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(на виды движений, на силу звука, на длительность)</w:t>
            </w:r>
          </w:p>
          <w:p w:rsidR="00312F97" w:rsidRPr="007B76C1" w:rsidRDefault="00312F97" w:rsidP="00B8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312F97" w:rsidRPr="007B76C1" w:rsidRDefault="00312F97" w:rsidP="00312F9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звуковысотного слуха: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«Бубенчики»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«Гусеница»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«Музыкальное лото»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«Ступеньки»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«Угадай колокольчик»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чувства ритма: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«Прогулка»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«Мы поём, танцуем, маршируем» (пазлы)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«Наше путешествие»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-«Определи по ритму»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«Песня-танец-марш»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</w:t>
            </w:r>
            <w:proofErr w:type="spell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Ритмослов</w:t>
            </w:r>
            <w:proofErr w:type="spell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«Танцевальное ассорти»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«Узнай и сложи </w:t>
            </w:r>
            <w:proofErr w:type="spell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попевку</w:t>
            </w:r>
            <w:proofErr w:type="spell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тембрового и динамического  слуха: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«Звенящие колокольчики»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«Определи инструмент»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«Наш оркестр»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«Слушай внимательно»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«Музыкальные пазлы»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«Музыкальное лото»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Развитие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музыкальной памяти: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«Волшебный маятник»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«Море»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«Разноцветные кубики»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«Музыкальный телефон»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«Назови композитора музыки»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«Наши песни»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«Сколько нас поёт?»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«Угадай мелодию»</w:t>
            </w: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Видеоигры  </w:t>
            </w: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на</w:t>
            </w:r>
            <w:proofErr w:type="gram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развитие музыкальности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Развивающие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игры и материалы развивающих технологий: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«Звучащий мир вокруг нас»: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игры со звуками (природный, бросовый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материал: деревянные палочки, камешки, баночки, орешки)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«Что звучит»: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(дерево, металл, вода, камни, кожа, бумага, др.)</w:t>
            </w:r>
          </w:p>
          <w:p w:rsidR="00312F97" w:rsidRPr="007B76C1" w:rsidRDefault="00312F97" w:rsidP="007B76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312F97" w:rsidRPr="007B76C1" w:rsidRDefault="00312F97" w:rsidP="00312F9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Картинки к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музыкальным произведениям (предметные,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сюжетные)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Картинки с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изображением инструментов симфонического оркестра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Пиктограммы</w:t>
            </w:r>
          </w:p>
          <w:p w:rsidR="00312F97" w:rsidRPr="007B76C1" w:rsidRDefault="00312F97" w:rsidP="00312F97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Портреты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композиторов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(П. И. Чайковский, А. Вивальди, И. Бах, 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Л. Бетховен, Э. Григ, 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К. Сен-Санс, Р. Шуман;  Н. А. Римский-Корсаков, С. Рахманинов, С. Прокофьев и др.)</w:t>
            </w:r>
            <w:proofErr w:type="gramEnd"/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Иллюстрации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с изображением разных музыкальных   жанров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Карточки-схемы с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разными построениями и перестроениями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Картинки с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изображением людей «музыкальных профессий» (пианист, скрипач, дирижер,  певец, музыкант, балерина и т.д.)</w:t>
            </w:r>
            <w:proofErr w:type="gramEnd"/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Иллюстрации  </w:t>
            </w: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к</w:t>
            </w:r>
            <w:proofErr w:type="gramEnd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альбомам А. Вивальди и П. Чайковского «Времена года»; К Сен-Санса  «Карнавал животных»; к игровому распеванию А </w:t>
            </w:r>
            <w:proofErr w:type="spellStart"/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Евтодьевой</w:t>
            </w:r>
            <w:proofErr w:type="spellEnd"/>
            <w:proofErr w:type="gramEnd"/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Продукты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детского  творчества: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Рисунки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к знакомым музыкальным произведениям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Аудиозаписи: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Песенки в исполнении детей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Фотоальбомы:</w:t>
            </w: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«Детское музыкальное творчество»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Альбомы:</w:t>
            </w:r>
          </w:p>
          <w:p w:rsidR="00312F97" w:rsidRPr="007B76C1" w:rsidRDefault="00312F97" w:rsidP="00312F9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-«Симфонический оркестр», "Народные инструменты», «Танцы народов мира» и др.</w:t>
            </w:r>
          </w:p>
          <w:p w:rsidR="00312F97" w:rsidRPr="007B76C1" w:rsidRDefault="00312F97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 «Мы рисуем и поём»; «Рисуем песенку»</w:t>
            </w:r>
          </w:p>
          <w:p w:rsidR="009F0A90" w:rsidRPr="007B76C1" w:rsidRDefault="009F0A90" w:rsidP="00312F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2F97" w:rsidRPr="007B76C1" w:rsidRDefault="00312F97" w:rsidP="00312F97">
            <w:pPr>
              <w:pStyle w:val="a3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Детская </w:t>
            </w:r>
          </w:p>
          <w:p w:rsidR="00312F97" w:rsidRPr="007B76C1" w:rsidRDefault="00312F97" w:rsidP="00312F97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литература:</w:t>
            </w:r>
          </w:p>
          <w:p w:rsidR="00312F97" w:rsidRPr="00F657F6" w:rsidRDefault="009F0A90" w:rsidP="00F657F6">
            <w:pPr>
              <w:pStyle w:val="a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76C1">
              <w:rPr>
                <w:rFonts w:asciiTheme="minorHAnsi" w:hAnsiTheme="minorHAnsi" w:cstheme="minorHAnsi"/>
                <w:b/>
                <w:sz w:val="18"/>
                <w:szCs w:val="18"/>
              </w:rPr>
              <w:t>- к темати</w:t>
            </w:r>
            <w:r w:rsidR="00F657F6">
              <w:rPr>
                <w:rFonts w:asciiTheme="minorHAnsi" w:hAnsiTheme="minorHAnsi" w:cstheme="minorHAnsi"/>
                <w:b/>
                <w:sz w:val="18"/>
                <w:szCs w:val="18"/>
              </w:rPr>
              <w:t>ческим праздникам и развлечения</w:t>
            </w:r>
          </w:p>
        </w:tc>
      </w:tr>
    </w:tbl>
    <w:p w:rsidR="00312F97" w:rsidRPr="007B76C1" w:rsidRDefault="00312F97" w:rsidP="00D46D5A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312F97" w:rsidRPr="007B76C1" w:rsidSect="00B807D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741"/>
    <w:multiLevelType w:val="hybridMultilevel"/>
    <w:tmpl w:val="732E34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13087"/>
    <w:multiLevelType w:val="hybridMultilevel"/>
    <w:tmpl w:val="72CC6D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EB4734"/>
    <w:multiLevelType w:val="hybridMultilevel"/>
    <w:tmpl w:val="59D814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81915"/>
    <w:multiLevelType w:val="hybridMultilevel"/>
    <w:tmpl w:val="DC2E8C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D0C5A"/>
    <w:multiLevelType w:val="hybridMultilevel"/>
    <w:tmpl w:val="A00440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536D8"/>
    <w:multiLevelType w:val="hybridMultilevel"/>
    <w:tmpl w:val="883A97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6D5B9D"/>
    <w:multiLevelType w:val="hybridMultilevel"/>
    <w:tmpl w:val="9E2A3DB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2D062C"/>
    <w:multiLevelType w:val="hybridMultilevel"/>
    <w:tmpl w:val="7E4A42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FB153E"/>
    <w:multiLevelType w:val="hybridMultilevel"/>
    <w:tmpl w:val="642416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CE04CC"/>
    <w:multiLevelType w:val="hybridMultilevel"/>
    <w:tmpl w:val="07F800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5F53D6"/>
    <w:multiLevelType w:val="hybridMultilevel"/>
    <w:tmpl w:val="AEAA20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2D2DF2"/>
    <w:multiLevelType w:val="hybridMultilevel"/>
    <w:tmpl w:val="AB460F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8A41C1"/>
    <w:multiLevelType w:val="hybridMultilevel"/>
    <w:tmpl w:val="7FFA2F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851377"/>
    <w:multiLevelType w:val="hybridMultilevel"/>
    <w:tmpl w:val="519AD0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3E03AD"/>
    <w:multiLevelType w:val="hybridMultilevel"/>
    <w:tmpl w:val="6C9E60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A2720A"/>
    <w:multiLevelType w:val="hybridMultilevel"/>
    <w:tmpl w:val="B5EEE3F4"/>
    <w:lvl w:ilvl="0" w:tplc="73D664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DE79EE"/>
    <w:multiLevelType w:val="hybridMultilevel"/>
    <w:tmpl w:val="25301E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54152F"/>
    <w:multiLevelType w:val="hybridMultilevel"/>
    <w:tmpl w:val="75AA78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E10D4F"/>
    <w:multiLevelType w:val="hybridMultilevel"/>
    <w:tmpl w:val="34921E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637129"/>
    <w:multiLevelType w:val="hybridMultilevel"/>
    <w:tmpl w:val="F936499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FC487C"/>
    <w:multiLevelType w:val="hybridMultilevel"/>
    <w:tmpl w:val="E32E1F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001059"/>
    <w:multiLevelType w:val="hybridMultilevel"/>
    <w:tmpl w:val="16AAD7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A24DE3"/>
    <w:multiLevelType w:val="hybridMultilevel"/>
    <w:tmpl w:val="55EA739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ED5479"/>
    <w:multiLevelType w:val="hybridMultilevel"/>
    <w:tmpl w:val="11347E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400927"/>
    <w:multiLevelType w:val="hybridMultilevel"/>
    <w:tmpl w:val="9462EC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1028B"/>
    <w:multiLevelType w:val="hybridMultilevel"/>
    <w:tmpl w:val="BCE892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581DDE"/>
    <w:multiLevelType w:val="hybridMultilevel"/>
    <w:tmpl w:val="F3940F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22"/>
  </w:num>
  <w:num w:numId="5">
    <w:abstractNumId w:val="12"/>
  </w:num>
  <w:num w:numId="6">
    <w:abstractNumId w:val="14"/>
  </w:num>
  <w:num w:numId="7">
    <w:abstractNumId w:val="10"/>
  </w:num>
  <w:num w:numId="8">
    <w:abstractNumId w:val="15"/>
  </w:num>
  <w:num w:numId="9">
    <w:abstractNumId w:val="23"/>
  </w:num>
  <w:num w:numId="10">
    <w:abstractNumId w:val="18"/>
  </w:num>
  <w:num w:numId="11">
    <w:abstractNumId w:val="20"/>
  </w:num>
  <w:num w:numId="12">
    <w:abstractNumId w:val="6"/>
  </w:num>
  <w:num w:numId="13">
    <w:abstractNumId w:val="7"/>
  </w:num>
  <w:num w:numId="14">
    <w:abstractNumId w:val="13"/>
  </w:num>
  <w:num w:numId="15">
    <w:abstractNumId w:val="21"/>
  </w:num>
  <w:num w:numId="16">
    <w:abstractNumId w:val="17"/>
  </w:num>
  <w:num w:numId="17">
    <w:abstractNumId w:val="16"/>
  </w:num>
  <w:num w:numId="18">
    <w:abstractNumId w:val="0"/>
  </w:num>
  <w:num w:numId="19">
    <w:abstractNumId w:val="19"/>
  </w:num>
  <w:num w:numId="20">
    <w:abstractNumId w:val="8"/>
  </w:num>
  <w:num w:numId="21">
    <w:abstractNumId w:val="3"/>
  </w:num>
  <w:num w:numId="22">
    <w:abstractNumId w:val="5"/>
  </w:num>
  <w:num w:numId="23">
    <w:abstractNumId w:val="24"/>
  </w:num>
  <w:num w:numId="24">
    <w:abstractNumId w:val="11"/>
  </w:num>
  <w:num w:numId="25">
    <w:abstractNumId w:val="26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0B87"/>
    <w:rsid w:val="00036089"/>
    <w:rsid w:val="001D186E"/>
    <w:rsid w:val="00312F97"/>
    <w:rsid w:val="00382739"/>
    <w:rsid w:val="007B76C1"/>
    <w:rsid w:val="0098606B"/>
    <w:rsid w:val="009F0A90"/>
    <w:rsid w:val="00B807D0"/>
    <w:rsid w:val="00C255FE"/>
    <w:rsid w:val="00CD2808"/>
    <w:rsid w:val="00D46D5A"/>
    <w:rsid w:val="00D62D33"/>
    <w:rsid w:val="00D924D2"/>
    <w:rsid w:val="00F20B87"/>
    <w:rsid w:val="00F26617"/>
    <w:rsid w:val="00F657F6"/>
    <w:rsid w:val="00FE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60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06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1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2018-06-07T04:49:00Z</cp:lastPrinted>
  <dcterms:created xsi:type="dcterms:W3CDTF">2015-08-02T15:43:00Z</dcterms:created>
  <dcterms:modified xsi:type="dcterms:W3CDTF">2018-06-15T04:56:00Z</dcterms:modified>
</cp:coreProperties>
</file>