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B" w:rsidRPr="000D7E21" w:rsidRDefault="00BC2BDB" w:rsidP="00BC2BD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D7E21">
        <w:rPr>
          <w:rFonts w:ascii="Times New Roman" w:hAnsi="Times New Roman" w:cs="Times New Roman"/>
          <w:sz w:val="28"/>
          <w:szCs w:val="28"/>
        </w:rPr>
        <w:t>Утверждаю                                                                                                                                                                       Руководитель                                                                                                                                                                                     СП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0D7E21">
        <w:rPr>
          <w:rFonts w:ascii="Times New Roman" w:hAnsi="Times New Roman" w:cs="Times New Roman"/>
          <w:sz w:val="28"/>
          <w:szCs w:val="28"/>
        </w:rPr>
        <w:t>Лучики»</w:t>
      </w:r>
    </w:p>
    <w:p w:rsidR="00BC2BDB" w:rsidRPr="000D7E21" w:rsidRDefault="00BC2BDB" w:rsidP="00BC2BD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D7E21">
        <w:rPr>
          <w:rFonts w:ascii="Times New Roman" w:hAnsi="Times New Roman" w:cs="Times New Roman"/>
          <w:sz w:val="28"/>
          <w:szCs w:val="28"/>
        </w:rPr>
        <w:t>ГБОУ СОШ №7 г</w:t>
      </w:r>
      <w:proofErr w:type="gramStart"/>
      <w:r w:rsidRPr="000D7E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7E21">
        <w:rPr>
          <w:rFonts w:ascii="Times New Roman" w:hAnsi="Times New Roman" w:cs="Times New Roman"/>
          <w:sz w:val="28"/>
          <w:szCs w:val="28"/>
        </w:rPr>
        <w:t xml:space="preserve">охвистнево                                                                                                                                                                                      __________Н.В.Хрусталева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«___»_________2018</w:t>
      </w:r>
      <w:r w:rsidRPr="000D7E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6B8C" w:rsidRDefault="00BF3E4F" w:rsidP="00BB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B8C">
        <w:rPr>
          <w:rFonts w:ascii="Times New Roman" w:hAnsi="Times New Roman" w:cs="Times New Roman"/>
          <w:b/>
          <w:sz w:val="32"/>
          <w:szCs w:val="32"/>
        </w:rPr>
        <w:t xml:space="preserve">План работы консультативного пункта </w:t>
      </w:r>
    </w:p>
    <w:p w:rsidR="00BF3E4F" w:rsidRPr="00735786" w:rsidRDefault="00BF3E4F" w:rsidP="00BB6B8C">
      <w:pPr>
        <w:jc w:val="center"/>
        <w:rPr>
          <w:rFonts w:ascii="Times New Roman" w:hAnsi="Times New Roman" w:cs="Times New Roman"/>
        </w:rPr>
      </w:pPr>
      <w:r w:rsidRPr="00BB6B8C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F"/>
        <w:tblCellMar>
          <w:left w:w="0" w:type="dxa"/>
          <w:right w:w="0" w:type="dxa"/>
        </w:tblCellMar>
        <w:tblLook w:val="04A0"/>
      </w:tblPr>
      <w:tblGrid>
        <w:gridCol w:w="1180"/>
        <w:gridCol w:w="4816"/>
        <w:gridCol w:w="14"/>
        <w:gridCol w:w="1293"/>
        <w:gridCol w:w="2068"/>
      </w:tblGrid>
      <w:tr w:rsidR="004A2546" w:rsidRPr="00735786" w:rsidTr="00BB6B8C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B6B8C" w:rsidRDefault="00735786" w:rsidP="00735786">
            <w:pPr>
              <w:rPr>
                <w:rFonts w:ascii="Times New Roman" w:hAnsi="Times New Roman" w:cs="Times New Roman"/>
                <w:b/>
              </w:rPr>
            </w:pPr>
            <w:r w:rsidRPr="00BB6B8C">
              <w:rPr>
                <w:rFonts w:ascii="Times New Roman" w:hAnsi="Times New Roman" w:cs="Times New Roman"/>
                <w:b/>
              </w:rPr>
              <w:t>месяц</w:t>
            </w:r>
            <w:r w:rsidR="004A2546" w:rsidRPr="00BB6B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BB6B8C" w:rsidRDefault="004A2546" w:rsidP="00735786">
            <w:pPr>
              <w:rPr>
                <w:rFonts w:ascii="Times New Roman" w:hAnsi="Times New Roman" w:cs="Times New Roman"/>
                <w:b/>
              </w:rPr>
            </w:pPr>
            <w:r w:rsidRPr="00BB6B8C">
              <w:rPr>
                <w:rFonts w:ascii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BB6B8C" w:rsidRDefault="00735786" w:rsidP="00735786">
            <w:pPr>
              <w:rPr>
                <w:rFonts w:ascii="Times New Roman" w:hAnsi="Times New Roman" w:cs="Times New Roman"/>
                <w:b/>
              </w:rPr>
            </w:pPr>
            <w:r w:rsidRPr="00BB6B8C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B6B8C" w:rsidRDefault="004A2546" w:rsidP="00735786">
            <w:pPr>
              <w:rPr>
                <w:rFonts w:ascii="Times New Roman" w:hAnsi="Times New Roman" w:cs="Times New Roman"/>
                <w:b/>
              </w:rPr>
            </w:pPr>
            <w:r w:rsidRPr="00BB6B8C">
              <w:rPr>
                <w:rFonts w:ascii="Times New Roman" w:hAnsi="Times New Roman" w:cs="Times New Roman"/>
                <w:b/>
              </w:rPr>
              <w:t>Участники мероприятия (педагоги, специалисты)</w:t>
            </w:r>
          </w:p>
        </w:tc>
      </w:tr>
      <w:tr w:rsidR="004A2546" w:rsidRPr="00735786" w:rsidTr="00BB6B8C"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BB6B8C" w:rsidRDefault="004A2546" w:rsidP="00735786">
            <w:pPr>
              <w:rPr>
                <w:rFonts w:ascii="Times New Roman" w:hAnsi="Times New Roman" w:cs="Times New Roman"/>
                <w:b/>
              </w:rPr>
            </w:pPr>
            <w:r w:rsidRPr="00BB6B8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Встреча с неорганизованными детьми и их родителями «Мы снова вместе» (заполнение анкет – сведения о родителях, детях, анкета-запрос)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</w:tcPr>
          <w:p w:rsidR="004A2546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1неделя </w:t>
            </w:r>
          </w:p>
        </w:tc>
        <w:tc>
          <w:tcPr>
            <w:tcW w:w="26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4A2546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735786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735786">
              <w:rPr>
                <w:rFonts w:ascii="Times New Roman" w:hAnsi="Times New Roman" w:cs="Times New Roman"/>
              </w:rPr>
              <w:t>, ст. воспитатель,</w:t>
            </w:r>
          </w:p>
          <w:p w:rsidR="00BF3E4F" w:rsidRPr="00735786" w:rsidRDefault="004A2546" w:rsidP="00BB6B8C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735786">
              <w:rPr>
                <w:rFonts w:ascii="Times New Roman" w:hAnsi="Times New Roman" w:cs="Times New Roman"/>
              </w:rPr>
              <w:t>Астанаева</w:t>
            </w:r>
            <w:proofErr w:type="spellEnd"/>
            <w:r w:rsidR="00BB6B8C">
              <w:rPr>
                <w:rFonts w:ascii="Times New Roman" w:hAnsi="Times New Roman" w:cs="Times New Roman"/>
              </w:rPr>
              <w:t>, педагог-психолог.</w:t>
            </w:r>
          </w:p>
        </w:tc>
      </w:tr>
      <w:tr w:rsidR="004A2546" w:rsidRPr="00735786" w:rsidTr="00BB6B8C"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B6B8C" w:rsidRDefault="004A2546" w:rsidP="00735786">
            <w:pPr>
              <w:rPr>
                <w:rFonts w:ascii="Times New Roman" w:hAnsi="Times New Roman" w:cs="Times New Roman"/>
                <w:b/>
              </w:rPr>
            </w:pPr>
            <w:r w:rsidRPr="00BB6B8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Консультация для родителей «Как подготовить ребенка к поступлению в школу»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</w:tcPr>
          <w:p w:rsidR="004A2546" w:rsidRPr="00735786" w:rsidRDefault="00BB6B8C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  <w:p w:rsidR="004A2546" w:rsidRPr="00735786" w:rsidRDefault="004A2546" w:rsidP="0073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4A2546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И.П. Соколова, педагог-психолог,</w:t>
            </w:r>
          </w:p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Е.Г. </w:t>
            </w:r>
            <w:proofErr w:type="spellStart"/>
            <w:r w:rsidRPr="00735786">
              <w:rPr>
                <w:rFonts w:ascii="Times New Roman" w:hAnsi="Times New Roman" w:cs="Times New Roman"/>
              </w:rPr>
              <w:t>Сидубаева</w:t>
            </w:r>
            <w:proofErr w:type="spellEnd"/>
            <w:r w:rsidRPr="00735786">
              <w:rPr>
                <w:rFonts w:ascii="Times New Roman" w:hAnsi="Times New Roman" w:cs="Times New Roman"/>
              </w:rPr>
              <w:t>, воспитатель логопедической группы</w:t>
            </w:r>
            <w:r w:rsidR="00BB6B8C">
              <w:rPr>
                <w:rFonts w:ascii="Times New Roman" w:hAnsi="Times New Roman" w:cs="Times New Roman"/>
              </w:rPr>
              <w:t>.</w:t>
            </w:r>
          </w:p>
        </w:tc>
      </w:tr>
      <w:tr w:rsidR="004A2546" w:rsidRPr="00735786" w:rsidTr="00BB6B8C">
        <w:tc>
          <w:tcPr>
            <w:tcW w:w="16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B6B8C" w:rsidRDefault="00BF3E4F" w:rsidP="0073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Игровое мероприятие «Мир в ярких красках»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735786" w:rsidRDefault="00BB6B8C" w:rsidP="0073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месяца</w:t>
            </w:r>
          </w:p>
          <w:p w:rsidR="004A2546" w:rsidRPr="00735786" w:rsidRDefault="004A2546" w:rsidP="0073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735786" w:rsidRPr="00735786" w:rsidRDefault="0073578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735786">
              <w:rPr>
                <w:rFonts w:ascii="Times New Roman" w:hAnsi="Times New Roman" w:cs="Times New Roman"/>
              </w:rPr>
              <w:t>Астанаева</w:t>
            </w:r>
            <w:proofErr w:type="spellEnd"/>
            <w:r w:rsidRPr="00735786">
              <w:rPr>
                <w:rFonts w:ascii="Times New Roman" w:hAnsi="Times New Roman" w:cs="Times New Roman"/>
              </w:rPr>
              <w:t>, педагог-психолог,</w:t>
            </w:r>
          </w:p>
          <w:p w:rsidR="004A2546" w:rsidRPr="00735786" w:rsidRDefault="00735786" w:rsidP="0073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</w:rPr>
              <w:t>Сидубаева</w:t>
            </w:r>
            <w:proofErr w:type="spellEnd"/>
            <w:r w:rsidR="004A2546" w:rsidRPr="00735786">
              <w:rPr>
                <w:rFonts w:ascii="Times New Roman" w:hAnsi="Times New Roman" w:cs="Times New Roman"/>
              </w:rPr>
              <w:t>, воспитатель,</w:t>
            </w:r>
          </w:p>
          <w:p w:rsidR="00BF3E4F" w:rsidRPr="00735786" w:rsidRDefault="00735786" w:rsidP="0073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 w:rsidR="004A2546" w:rsidRPr="007357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2546" w:rsidRPr="00735786">
              <w:rPr>
                <w:rFonts w:ascii="Times New Roman" w:hAnsi="Times New Roman" w:cs="Times New Roman"/>
              </w:rPr>
              <w:t>муз</w:t>
            </w:r>
            <w:proofErr w:type="gramStart"/>
            <w:r w:rsidR="004A2546" w:rsidRPr="00735786">
              <w:rPr>
                <w:rFonts w:ascii="Times New Roman" w:hAnsi="Times New Roman" w:cs="Times New Roman"/>
              </w:rPr>
              <w:t>.р</w:t>
            </w:r>
            <w:proofErr w:type="gramEnd"/>
            <w:r w:rsidR="004A2546" w:rsidRPr="00735786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4A2546" w:rsidRPr="00735786" w:rsidTr="00BB6B8C">
        <w:tc>
          <w:tcPr>
            <w:tcW w:w="16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B6B8C" w:rsidRDefault="00BF3E4F" w:rsidP="0073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Индивидуальное консультирование родителей (по запросу)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</w:tcPr>
          <w:p w:rsidR="004A2546" w:rsidRPr="00735786" w:rsidRDefault="00735786" w:rsidP="00D46124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специалисты </w:t>
            </w:r>
            <w:r w:rsidR="00735786">
              <w:rPr>
                <w:rFonts w:ascii="Times New Roman" w:hAnsi="Times New Roman" w:cs="Times New Roman"/>
              </w:rPr>
              <w:t>СП</w:t>
            </w:r>
          </w:p>
        </w:tc>
      </w:tr>
      <w:tr w:rsidR="004A2546" w:rsidRPr="00735786" w:rsidTr="00BB6B8C"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4A2546" w:rsidRPr="00BB6B8C" w:rsidRDefault="004A2546" w:rsidP="00735786">
            <w:pPr>
              <w:rPr>
                <w:rFonts w:ascii="Times New Roman" w:hAnsi="Times New Roman" w:cs="Times New Roman"/>
                <w:b/>
              </w:rPr>
            </w:pPr>
            <w:r w:rsidRPr="00BB6B8C">
              <w:rPr>
                <w:rFonts w:ascii="Times New Roman" w:hAnsi="Times New Roman" w:cs="Times New Roman"/>
                <w:b/>
              </w:rPr>
              <w:t>ноябрь</w:t>
            </w:r>
          </w:p>
          <w:p w:rsidR="00BF3E4F" w:rsidRPr="00BB6B8C" w:rsidRDefault="00BF3E4F" w:rsidP="0073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Игровое мероприятие «Мой веселый звонкий мяч»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</w:tcPr>
          <w:p w:rsidR="004A2546" w:rsidRPr="00735786" w:rsidRDefault="00735786" w:rsidP="00D46124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4A2546" w:rsidRPr="00735786" w:rsidRDefault="00E65A16" w:rsidP="0073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Соколова</w:t>
            </w:r>
            <w:r w:rsidR="004A2546" w:rsidRPr="00735786">
              <w:rPr>
                <w:rFonts w:ascii="Times New Roman" w:hAnsi="Times New Roman" w:cs="Times New Roman"/>
              </w:rPr>
              <w:t>, педагог-психолог</w:t>
            </w:r>
          </w:p>
          <w:p w:rsidR="00BF3E4F" w:rsidRPr="00735786" w:rsidRDefault="00E65A16" w:rsidP="0073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</w:rPr>
              <w:t>,                 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4A2546" w:rsidRPr="00735786" w:rsidTr="00BB6B8C">
        <w:tc>
          <w:tcPr>
            <w:tcW w:w="16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BB6B8C" w:rsidRDefault="00BF3E4F" w:rsidP="0073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Консультация для родителей «Роль семьи в воспитании ребенка» на сайте </w:t>
            </w:r>
            <w:r w:rsidR="00735786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735786" w:rsidRDefault="00735786" w:rsidP="00BB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735786" w:rsidRDefault="00735786" w:rsidP="0073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Г. </w:t>
            </w:r>
            <w:proofErr w:type="spellStart"/>
            <w:r>
              <w:rPr>
                <w:rFonts w:ascii="Times New Roman" w:hAnsi="Times New Roman" w:cs="Times New Roman"/>
              </w:rPr>
              <w:t>Сидубаева</w:t>
            </w:r>
            <w:proofErr w:type="spellEnd"/>
            <w:r w:rsidR="004A2546" w:rsidRPr="00735786">
              <w:rPr>
                <w:rFonts w:ascii="Times New Roman" w:hAnsi="Times New Roman" w:cs="Times New Roman"/>
              </w:rPr>
              <w:t xml:space="preserve">, воспитатель </w:t>
            </w:r>
            <w:r>
              <w:rPr>
                <w:rFonts w:ascii="Times New Roman" w:hAnsi="Times New Roman" w:cs="Times New Roman"/>
              </w:rPr>
              <w:t xml:space="preserve">логопедической </w:t>
            </w:r>
            <w:r w:rsidR="004A2546" w:rsidRPr="00735786">
              <w:rPr>
                <w:rFonts w:ascii="Times New Roman" w:hAnsi="Times New Roman" w:cs="Times New Roman"/>
              </w:rPr>
              <w:t xml:space="preserve">группы </w:t>
            </w:r>
          </w:p>
        </w:tc>
      </w:tr>
      <w:tr w:rsidR="004A2546" w:rsidRPr="00735786" w:rsidTr="00BB6B8C">
        <w:tc>
          <w:tcPr>
            <w:tcW w:w="162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BB6B8C" w:rsidRDefault="00BF3E4F" w:rsidP="0073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Индивидуальное консультирование родителей (по </w:t>
            </w:r>
            <w:r w:rsidRPr="00735786">
              <w:rPr>
                <w:rFonts w:ascii="Times New Roman" w:hAnsi="Times New Roman" w:cs="Times New Roman"/>
              </w:rPr>
              <w:lastRenderedPageBreak/>
              <w:t>запросу)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</w:tcPr>
          <w:p w:rsidR="004A2546" w:rsidRPr="00735786" w:rsidRDefault="00735786" w:rsidP="00BB6B8C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735786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26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lastRenderedPageBreak/>
              <w:t xml:space="preserve">специалисты </w:t>
            </w:r>
            <w:r w:rsidR="00E65A16">
              <w:rPr>
                <w:rFonts w:ascii="Times New Roman" w:hAnsi="Times New Roman" w:cs="Times New Roman"/>
              </w:rPr>
              <w:t>СП</w:t>
            </w:r>
          </w:p>
        </w:tc>
      </w:tr>
      <w:tr w:rsidR="004A2546" w:rsidRPr="00735786" w:rsidTr="00D46124">
        <w:trPr>
          <w:trHeight w:val="2227"/>
        </w:trPr>
        <w:tc>
          <w:tcPr>
            <w:tcW w:w="1628" w:type="dxa"/>
            <w:vMerge w:val="restart"/>
            <w:tcBorders>
              <w:top w:val="nil"/>
              <w:left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4A2546" w:rsidRPr="00BB6B8C" w:rsidRDefault="004A2546" w:rsidP="00735786">
            <w:pPr>
              <w:rPr>
                <w:rFonts w:ascii="Times New Roman" w:hAnsi="Times New Roman" w:cs="Times New Roman"/>
                <w:b/>
              </w:rPr>
            </w:pPr>
            <w:r w:rsidRPr="00BB6B8C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  <w:p w:rsidR="00BF3E4F" w:rsidRPr="00BB6B8C" w:rsidRDefault="00BF3E4F" w:rsidP="0073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4A2546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«Новогодний хоровод»</w:t>
            </w:r>
          </w:p>
          <w:p w:rsidR="00BF3E4F" w:rsidRPr="00735786" w:rsidRDefault="004A254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елка для неорганизованных детей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735786" w:rsidRDefault="00BB6B8C" w:rsidP="0073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месяца</w:t>
            </w:r>
          </w:p>
        </w:tc>
        <w:tc>
          <w:tcPr>
            <w:tcW w:w="26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4A2546" w:rsidRPr="00735786" w:rsidRDefault="00E65A16" w:rsidP="0073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И </w:t>
            </w: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 w:rsidR="004A2546" w:rsidRPr="007357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A2546" w:rsidRPr="00735786">
              <w:rPr>
                <w:rFonts w:ascii="Times New Roman" w:hAnsi="Times New Roman" w:cs="Times New Roman"/>
              </w:rPr>
              <w:t xml:space="preserve"> муз</w:t>
            </w:r>
            <w:proofErr w:type="gramStart"/>
            <w:r w:rsidR="004A2546" w:rsidRPr="00735786">
              <w:rPr>
                <w:rFonts w:ascii="Times New Roman" w:hAnsi="Times New Roman" w:cs="Times New Roman"/>
              </w:rPr>
              <w:t>.</w:t>
            </w:r>
            <w:proofErr w:type="gramEnd"/>
            <w:r w:rsidR="004A2546" w:rsidRPr="007357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2546" w:rsidRPr="00735786">
              <w:rPr>
                <w:rFonts w:ascii="Times New Roman" w:hAnsi="Times New Roman" w:cs="Times New Roman"/>
              </w:rPr>
              <w:t>р</w:t>
            </w:r>
            <w:proofErr w:type="gramEnd"/>
            <w:r w:rsidR="004A2546" w:rsidRPr="00735786">
              <w:rPr>
                <w:rFonts w:ascii="Times New Roman" w:hAnsi="Times New Roman" w:cs="Times New Roman"/>
              </w:rPr>
              <w:t>уководитель,</w:t>
            </w:r>
          </w:p>
          <w:p w:rsidR="004A2546" w:rsidRPr="00735786" w:rsidRDefault="00E65A16" w:rsidP="0073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С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 w:rsidR="004A2546" w:rsidRPr="007357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A2546" w:rsidRPr="00735786">
              <w:rPr>
                <w:rFonts w:ascii="Times New Roman" w:hAnsi="Times New Roman" w:cs="Times New Roman"/>
              </w:rPr>
              <w:t xml:space="preserve"> ст. воспитатель,</w:t>
            </w:r>
          </w:p>
          <w:p w:rsidR="00BF3E4F" w:rsidRPr="00735786" w:rsidRDefault="00E65A16" w:rsidP="00BB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</w:rPr>
              <w:t>Сидубаева</w:t>
            </w:r>
            <w:proofErr w:type="spellEnd"/>
            <w:r w:rsidR="004A2546" w:rsidRPr="00735786">
              <w:rPr>
                <w:rFonts w:ascii="Times New Roman" w:hAnsi="Times New Roman" w:cs="Times New Roman"/>
              </w:rPr>
              <w:t xml:space="preserve">, </w:t>
            </w:r>
            <w:r w:rsidR="00BB6B8C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A2546" w:rsidRPr="004A2546" w:rsidTr="00BB6B8C">
        <w:tc>
          <w:tcPr>
            <w:tcW w:w="162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BF3E4F" w:rsidRDefault="00BF3E4F" w:rsidP="00BF3E4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Индивидуальное консультирование родителей (по запросу)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735786" w:rsidRDefault="00735786" w:rsidP="00D46124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специалисты </w:t>
            </w:r>
            <w:r w:rsidR="00E65A16">
              <w:rPr>
                <w:rFonts w:ascii="Times New Roman" w:hAnsi="Times New Roman" w:cs="Times New Roman"/>
              </w:rPr>
              <w:t>СП</w:t>
            </w:r>
          </w:p>
        </w:tc>
      </w:tr>
      <w:tr w:rsidR="00735786" w:rsidRPr="004A2546" w:rsidTr="00BB6B8C"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F3E4F" w:rsidRDefault="00735786" w:rsidP="00BF3E4F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  <w:r w:rsidRPr="00BB6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1E00"/>
                <w:sz w:val="24"/>
                <w:szCs w:val="24"/>
              </w:rPr>
              <w:t>январь</w:t>
            </w:r>
            <w:r w:rsidRPr="00BB6B8C"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735786" w:rsidRPr="00735786" w:rsidRDefault="0073578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Игровое  занятие «Вместе с мамой»</w:t>
            </w:r>
          </w:p>
        </w:tc>
        <w:tc>
          <w:tcPr>
            <w:tcW w:w="14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735786" w:rsidRPr="00735786" w:rsidRDefault="00BB6B8C" w:rsidP="00BB6B8C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735786" w:rsidRPr="00735786" w:rsidRDefault="00E65A16" w:rsidP="004A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</w:rPr>
              <w:t>Астанаева</w:t>
            </w:r>
            <w:proofErr w:type="spellEnd"/>
            <w:r w:rsidR="00735786" w:rsidRPr="00735786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735786" w:rsidRPr="004A2546" w:rsidTr="00D46124">
        <w:trPr>
          <w:trHeight w:val="1013"/>
        </w:trPr>
        <w:tc>
          <w:tcPr>
            <w:tcW w:w="16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F3E4F" w:rsidRDefault="00BF3E4F" w:rsidP="00BF3E4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735786" w:rsidRPr="00735786" w:rsidRDefault="0073578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Консультация для родителей «Закаливайте своих детей с раннего возраста» на сайте </w:t>
            </w:r>
            <w:r w:rsidR="00E65A16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735786" w:rsidRPr="00735786" w:rsidRDefault="00735786" w:rsidP="00BB6B8C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735786" w:rsidRPr="00E65A16" w:rsidRDefault="00E65A16" w:rsidP="00D4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</w:rPr>
              <w:t>Сидубаева</w:t>
            </w:r>
            <w:proofErr w:type="spellEnd"/>
            <w:r w:rsidR="00735786" w:rsidRPr="007357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735786" w:rsidRPr="00735786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 xml:space="preserve">логопедической </w:t>
            </w:r>
            <w:r w:rsidR="00735786" w:rsidRPr="00735786">
              <w:rPr>
                <w:rFonts w:ascii="Times New Roman" w:hAnsi="Times New Roman" w:cs="Times New Roman"/>
              </w:rPr>
              <w:t>группы</w:t>
            </w:r>
          </w:p>
        </w:tc>
      </w:tr>
      <w:tr w:rsidR="00735786" w:rsidRPr="004A2546" w:rsidTr="00BB6B8C">
        <w:tc>
          <w:tcPr>
            <w:tcW w:w="16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F3E4F" w:rsidRDefault="00BF3E4F" w:rsidP="00BF3E4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735786" w:rsidRPr="00735786" w:rsidRDefault="0073578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Индивидуальное консультирование родителей (по запросу)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735786" w:rsidRPr="00735786" w:rsidRDefault="00735786" w:rsidP="00BB6B8C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735786" w:rsidRPr="00735786" w:rsidRDefault="0073578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специалисты </w:t>
            </w:r>
            <w:r w:rsidR="00E65A16">
              <w:rPr>
                <w:rFonts w:ascii="Times New Roman" w:hAnsi="Times New Roman" w:cs="Times New Roman"/>
              </w:rPr>
              <w:t>СП</w:t>
            </w:r>
          </w:p>
        </w:tc>
      </w:tr>
      <w:tr w:rsidR="004A2546" w:rsidRPr="004A2546" w:rsidTr="00BB6B8C"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4A2546" w:rsidRPr="00BB6B8C" w:rsidRDefault="004A2546" w:rsidP="00BF3E4F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  <w:r w:rsidRPr="00BB6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1E00"/>
                <w:sz w:val="24"/>
                <w:szCs w:val="24"/>
              </w:rPr>
              <w:t>февраль</w:t>
            </w:r>
          </w:p>
          <w:p w:rsidR="00BF3E4F" w:rsidRPr="00BF3E4F" w:rsidRDefault="00BF3E4F" w:rsidP="00BF3E4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4A2546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Познавательное занятие «Давайте поиграем»</w:t>
            </w:r>
          </w:p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735786" w:rsidRPr="00735786" w:rsidRDefault="00735786" w:rsidP="0073578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  <w:p w:rsidR="004A2546" w:rsidRPr="00735786" w:rsidRDefault="004A2546" w:rsidP="004A2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4A2546" w:rsidRPr="00735786" w:rsidRDefault="00E65A16" w:rsidP="004A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П. Соколова</w:t>
            </w:r>
            <w:r w:rsidR="004A2546" w:rsidRPr="00735786">
              <w:rPr>
                <w:rFonts w:ascii="Times New Roman" w:hAnsi="Times New Roman" w:cs="Times New Roman"/>
              </w:rPr>
              <w:t>, педагог-психолог,</w:t>
            </w:r>
          </w:p>
          <w:p w:rsidR="00BF3E4F" w:rsidRPr="00735786" w:rsidRDefault="00E65A16" w:rsidP="004A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Осоргина</w:t>
            </w:r>
            <w:r w:rsidR="004A2546" w:rsidRPr="00735786">
              <w:rPr>
                <w:rFonts w:ascii="Times New Roman" w:hAnsi="Times New Roman" w:cs="Times New Roman"/>
              </w:rPr>
              <w:t>, учитель-логопед</w:t>
            </w:r>
          </w:p>
        </w:tc>
      </w:tr>
      <w:tr w:rsidR="004A2546" w:rsidRPr="004A2546" w:rsidTr="00BB6B8C">
        <w:tc>
          <w:tcPr>
            <w:tcW w:w="16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F3E4F" w:rsidRDefault="00BF3E4F" w:rsidP="00BF3E4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Индивидуальное консультирование родителей (по запросу)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735786" w:rsidRDefault="00735786" w:rsidP="00BB6B8C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специалисты </w:t>
            </w:r>
            <w:r w:rsidR="00E65A16">
              <w:rPr>
                <w:rFonts w:ascii="Times New Roman" w:hAnsi="Times New Roman" w:cs="Times New Roman"/>
              </w:rPr>
              <w:t>СП</w:t>
            </w:r>
          </w:p>
        </w:tc>
      </w:tr>
      <w:tr w:rsidR="004A2546" w:rsidRPr="004A2546" w:rsidTr="00BB6B8C"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4A2546" w:rsidRPr="00BB6B8C" w:rsidRDefault="004A2546" w:rsidP="00BF3E4F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  <w:r w:rsidRPr="00BB6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1E00"/>
                <w:sz w:val="24"/>
                <w:szCs w:val="24"/>
              </w:rPr>
              <w:t>март</w:t>
            </w:r>
          </w:p>
          <w:p w:rsidR="00BF3E4F" w:rsidRPr="00BF3E4F" w:rsidRDefault="00BF3E4F" w:rsidP="00BF3E4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Игровое занятие «Движение + движение» (подвижные игры для детей)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735786" w:rsidRDefault="00E65A16" w:rsidP="004A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неделя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735786" w:rsidRDefault="00E65A16" w:rsidP="004A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</w:rPr>
              <w:t>Сидубаева</w:t>
            </w:r>
            <w:proofErr w:type="spellEnd"/>
            <w:r w:rsidRPr="007357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735786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 xml:space="preserve">логопедической </w:t>
            </w:r>
            <w:r w:rsidRPr="00735786">
              <w:rPr>
                <w:rFonts w:ascii="Times New Roman" w:hAnsi="Times New Roman" w:cs="Times New Roman"/>
              </w:rPr>
              <w:t>группы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2546" w:rsidRPr="004A2546" w:rsidTr="00BB6B8C">
        <w:tc>
          <w:tcPr>
            <w:tcW w:w="16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F3E4F" w:rsidRDefault="00BF3E4F" w:rsidP="00BF3E4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Индивидуальное консультирование родителей (по запросу)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735786" w:rsidRDefault="00735786" w:rsidP="00BB6B8C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735786" w:rsidRDefault="00E65A16" w:rsidP="004A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A2546" w:rsidRPr="00735786">
              <w:rPr>
                <w:rFonts w:ascii="Times New Roman" w:hAnsi="Times New Roman" w:cs="Times New Roman"/>
              </w:rPr>
              <w:t xml:space="preserve">пециалисты </w:t>
            </w:r>
            <w:r>
              <w:rPr>
                <w:rFonts w:ascii="Times New Roman" w:hAnsi="Times New Roman" w:cs="Times New Roman"/>
              </w:rPr>
              <w:t>СП.</w:t>
            </w:r>
          </w:p>
        </w:tc>
      </w:tr>
      <w:tr w:rsidR="004A2546" w:rsidRPr="004A2546" w:rsidTr="00BB6B8C">
        <w:tc>
          <w:tcPr>
            <w:tcW w:w="162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4A2546" w:rsidRPr="00BB6B8C" w:rsidRDefault="004A2546" w:rsidP="00BF3E4F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  <w:r w:rsidRPr="00BB6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1E00"/>
                <w:sz w:val="24"/>
                <w:szCs w:val="24"/>
              </w:rPr>
              <w:t>апрель</w:t>
            </w:r>
          </w:p>
          <w:p w:rsidR="00BF3E4F" w:rsidRPr="00BF3E4F" w:rsidRDefault="00BF3E4F" w:rsidP="00BF3E4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Музыкальное </w:t>
            </w:r>
            <w:r w:rsidR="00735786">
              <w:rPr>
                <w:rFonts w:ascii="Times New Roman" w:hAnsi="Times New Roman" w:cs="Times New Roman"/>
              </w:rPr>
              <w:t xml:space="preserve"> развлечение «Мы веселые ребята</w:t>
            </w:r>
            <w:r w:rsidRPr="00735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</w:tcPr>
          <w:p w:rsidR="00735786" w:rsidRDefault="00735786" w:rsidP="007357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неделя </w:t>
            </w:r>
          </w:p>
          <w:p w:rsidR="004A2546" w:rsidRPr="00735786" w:rsidRDefault="00735786" w:rsidP="007357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месяца</w:t>
            </w:r>
          </w:p>
          <w:p w:rsidR="004A2546" w:rsidRPr="00735786" w:rsidRDefault="004A2546" w:rsidP="007357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E65A16" w:rsidRDefault="00E65A16" w:rsidP="004A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</w:rPr>
              <w:t>Астанаева</w:t>
            </w:r>
            <w:proofErr w:type="spellEnd"/>
            <w:r w:rsidRPr="00735786">
              <w:rPr>
                <w:rFonts w:ascii="Times New Roman" w:hAnsi="Times New Roman" w:cs="Times New Roman"/>
              </w:rPr>
              <w:t>, педагог-психолог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3E4F" w:rsidRPr="00735786" w:rsidRDefault="00E65A16" w:rsidP="00E6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И </w:t>
            </w: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 w:rsidRPr="007357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D46124">
              <w:rPr>
                <w:rFonts w:ascii="Times New Roman" w:hAnsi="Times New Roman" w:cs="Times New Roman"/>
              </w:rPr>
              <w:t xml:space="preserve"> муз</w:t>
            </w:r>
            <w:proofErr w:type="gramStart"/>
            <w:r w:rsidR="00D46124">
              <w:rPr>
                <w:rFonts w:ascii="Times New Roman" w:hAnsi="Times New Roman" w:cs="Times New Roman"/>
              </w:rPr>
              <w:t>.</w:t>
            </w:r>
            <w:proofErr w:type="gramEnd"/>
            <w:r w:rsidR="00D461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6124">
              <w:rPr>
                <w:rFonts w:ascii="Times New Roman" w:hAnsi="Times New Roman" w:cs="Times New Roman"/>
              </w:rPr>
              <w:t>р</w:t>
            </w:r>
            <w:proofErr w:type="gramEnd"/>
            <w:r w:rsidRPr="00735786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2546" w:rsidRPr="004A2546" w:rsidTr="00BB6B8C">
        <w:tc>
          <w:tcPr>
            <w:tcW w:w="162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BF3E4F" w:rsidRDefault="00BF3E4F" w:rsidP="00BF3E4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Индивидуальное консультирование родителей (по запросу)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735786" w:rsidRDefault="00735786" w:rsidP="00E65A1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BF3E4F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специалисты </w:t>
            </w:r>
            <w:r w:rsidR="00E65A16">
              <w:rPr>
                <w:rFonts w:ascii="Times New Roman" w:hAnsi="Times New Roman" w:cs="Times New Roman"/>
              </w:rPr>
              <w:t>СП</w:t>
            </w:r>
          </w:p>
        </w:tc>
      </w:tr>
      <w:tr w:rsidR="004A2546" w:rsidRPr="00BF3E4F" w:rsidTr="00D46124">
        <w:trPr>
          <w:trHeight w:val="706"/>
        </w:trPr>
        <w:tc>
          <w:tcPr>
            <w:tcW w:w="1628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BF3E4F" w:rsidRDefault="004A2546" w:rsidP="00BF3E4F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b/>
                <w:color w:val="2C1E00"/>
                <w:sz w:val="24"/>
                <w:szCs w:val="24"/>
              </w:rPr>
            </w:pPr>
            <w:r w:rsidRPr="00BB6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1E00"/>
                <w:sz w:val="24"/>
                <w:szCs w:val="24"/>
              </w:rPr>
              <w:t>май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3FBFF"/>
            <w:hideMark/>
          </w:tcPr>
          <w:p w:rsidR="00BF3E4F" w:rsidRPr="00735786" w:rsidRDefault="004A2546" w:rsidP="00D46124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Круглый стол «Поделимся впечатлениями</w:t>
            </w:r>
            <w:proofErr w:type="gramStart"/>
            <w:r w:rsidRPr="00735786">
              <w:rPr>
                <w:rFonts w:ascii="Times New Roman" w:hAnsi="Times New Roman" w:cs="Times New Roman"/>
              </w:rPr>
              <w:t>»(</w:t>
            </w:r>
            <w:proofErr w:type="gramEnd"/>
            <w:r w:rsidRPr="00735786">
              <w:rPr>
                <w:rFonts w:ascii="Times New Roman" w:hAnsi="Times New Roman" w:cs="Times New Roman"/>
              </w:rPr>
              <w:t>анкетирование  родителей,  отчет, составление мероприятий по желанию родителей на следующий учебный год)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</w:tcPr>
          <w:p w:rsidR="004A2546" w:rsidRPr="00735786" w:rsidRDefault="00735786" w:rsidP="004A2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месяца</w:t>
            </w:r>
          </w:p>
        </w:tc>
        <w:tc>
          <w:tcPr>
            <w:tcW w:w="26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F"/>
            <w:hideMark/>
          </w:tcPr>
          <w:p w:rsidR="004A2546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 xml:space="preserve">А. С. </w:t>
            </w:r>
            <w:proofErr w:type="spellStart"/>
            <w:r w:rsidRPr="00735786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735786">
              <w:rPr>
                <w:rFonts w:ascii="Times New Roman" w:hAnsi="Times New Roman" w:cs="Times New Roman"/>
              </w:rPr>
              <w:t>, ст</w:t>
            </w:r>
            <w:proofErr w:type="gramStart"/>
            <w:r w:rsidRPr="00735786">
              <w:rPr>
                <w:rFonts w:ascii="Times New Roman" w:hAnsi="Times New Roman" w:cs="Times New Roman"/>
              </w:rPr>
              <w:t>.в</w:t>
            </w:r>
            <w:proofErr w:type="gramEnd"/>
            <w:r w:rsidRPr="00735786">
              <w:rPr>
                <w:rFonts w:ascii="Times New Roman" w:hAnsi="Times New Roman" w:cs="Times New Roman"/>
              </w:rPr>
              <w:t>оспитатель</w:t>
            </w:r>
            <w:r w:rsidR="00E65A16">
              <w:rPr>
                <w:rFonts w:ascii="Times New Roman" w:hAnsi="Times New Roman" w:cs="Times New Roman"/>
              </w:rPr>
              <w:t>,</w:t>
            </w:r>
          </w:p>
          <w:p w:rsidR="004A2546" w:rsidRPr="00735786" w:rsidRDefault="004A2546" w:rsidP="004A2546">
            <w:pPr>
              <w:rPr>
                <w:rFonts w:ascii="Times New Roman" w:hAnsi="Times New Roman" w:cs="Times New Roman"/>
              </w:rPr>
            </w:pPr>
            <w:r w:rsidRPr="00735786">
              <w:rPr>
                <w:rFonts w:ascii="Times New Roman" w:hAnsi="Times New Roman" w:cs="Times New Roman"/>
              </w:rPr>
              <w:t>специалисты СП</w:t>
            </w:r>
            <w:r w:rsidR="00E65A16">
              <w:rPr>
                <w:rFonts w:ascii="Times New Roman" w:hAnsi="Times New Roman" w:cs="Times New Roman"/>
              </w:rPr>
              <w:t>.</w:t>
            </w:r>
          </w:p>
          <w:p w:rsidR="00BF3E4F" w:rsidRPr="00735786" w:rsidRDefault="00BF3E4F" w:rsidP="004A2546">
            <w:pPr>
              <w:rPr>
                <w:rFonts w:ascii="Times New Roman" w:hAnsi="Times New Roman" w:cs="Times New Roman"/>
              </w:rPr>
            </w:pPr>
          </w:p>
        </w:tc>
      </w:tr>
    </w:tbl>
    <w:p w:rsidR="005E2391" w:rsidRDefault="00BF3E4F" w:rsidP="00BB6B8C">
      <w:pPr>
        <w:shd w:val="clear" w:color="auto" w:fill="F3FBFF"/>
        <w:spacing w:before="100" w:beforeAutospacing="1" w:after="100" w:afterAutospacing="1" w:line="207" w:lineRule="atLeast"/>
      </w:pPr>
      <w:r w:rsidRPr="00BF3E4F">
        <w:rPr>
          <w:rFonts w:ascii="Arial" w:eastAsia="Times New Roman" w:hAnsi="Arial" w:cs="Arial"/>
          <w:color w:val="2C1E00"/>
          <w:sz w:val="18"/>
          <w:szCs w:val="18"/>
        </w:rPr>
        <w:lastRenderedPageBreak/>
        <w:t> </w:t>
      </w:r>
    </w:p>
    <w:sectPr w:rsidR="005E2391" w:rsidSect="00D461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3E4F"/>
    <w:rsid w:val="004A2546"/>
    <w:rsid w:val="005E2391"/>
    <w:rsid w:val="005F6757"/>
    <w:rsid w:val="00735786"/>
    <w:rsid w:val="00BB6B8C"/>
    <w:rsid w:val="00BC2BDB"/>
    <w:rsid w:val="00BF3E4F"/>
    <w:rsid w:val="00D46124"/>
    <w:rsid w:val="00E6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57"/>
  </w:style>
  <w:style w:type="paragraph" w:styleId="2">
    <w:name w:val="heading 2"/>
    <w:basedOn w:val="a"/>
    <w:link w:val="20"/>
    <w:uiPriority w:val="9"/>
    <w:qFormat/>
    <w:rsid w:val="00BF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E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F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3E4F"/>
    <w:rPr>
      <w:b/>
      <w:bCs/>
    </w:rPr>
  </w:style>
  <w:style w:type="character" w:styleId="a5">
    <w:name w:val="Emphasis"/>
    <w:basedOn w:val="a0"/>
    <w:uiPriority w:val="20"/>
    <w:qFormat/>
    <w:rsid w:val="00BF3E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2019-01-22T07:20:00Z</cp:lastPrinted>
  <dcterms:created xsi:type="dcterms:W3CDTF">2019-01-21T16:24:00Z</dcterms:created>
  <dcterms:modified xsi:type="dcterms:W3CDTF">2019-01-22T07:21:00Z</dcterms:modified>
</cp:coreProperties>
</file>