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08" w:rsidRPr="00D61CBE" w:rsidRDefault="00253508" w:rsidP="00D61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Конспект</w:t>
      </w:r>
      <w:r w:rsidR="002B44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61C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образовательной деятельности </w:t>
      </w:r>
    </w:p>
    <w:p w:rsidR="00F44E80" w:rsidRPr="00D61CBE" w:rsidRDefault="00253508" w:rsidP="00D61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Образовательн</w:t>
      </w:r>
      <w:r w:rsidR="004C6B42" w:rsidRPr="00D61C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ая</w:t>
      </w:r>
      <w:r w:rsidRPr="00D61C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област</w:t>
      </w:r>
      <w:r w:rsidR="004C6B42" w:rsidRPr="00D61C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ь</w:t>
      </w:r>
      <w:r w:rsidRPr="00D61C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: </w:t>
      </w:r>
      <w:r w:rsidRPr="00D61C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«Социально-коммуникативное развитие» </w:t>
      </w:r>
      <w:r w:rsidR="0009422C" w:rsidRPr="00D61C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</w:t>
      </w:r>
      <w:r w:rsidR="0023104B" w:rsidRPr="00D61C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</w:t>
      </w:r>
    </w:p>
    <w:p w:rsidR="00253508" w:rsidRPr="00D61CBE" w:rsidRDefault="00253508" w:rsidP="00D61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Тема: </w:t>
      </w:r>
      <w:r w:rsidRPr="00D61C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«В гости к лесу</w:t>
      </w:r>
      <w:r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</w:p>
    <w:p w:rsidR="00253508" w:rsidRPr="00D61CBE" w:rsidRDefault="00253508" w:rsidP="00D61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Форма организации деятельности:</w:t>
      </w:r>
      <w:r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игровая.</w:t>
      </w:r>
    </w:p>
    <w:p w:rsidR="00253508" w:rsidRPr="00D61CBE" w:rsidRDefault="00253508" w:rsidP="00D61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Возрастная группа: </w:t>
      </w: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(4 – 5 лет).</w:t>
      </w:r>
    </w:p>
    <w:p w:rsidR="009B1018" w:rsidRDefault="00D61CBE" w:rsidP="0067215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Подготовила: </w:t>
      </w:r>
      <w:proofErr w:type="spellStart"/>
      <w:r w:rsidR="009B10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Барташ</w:t>
      </w:r>
      <w:proofErr w:type="spellEnd"/>
      <w:r w:rsidR="009B10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Влада Александровна </w:t>
      </w:r>
    </w:p>
    <w:p w:rsidR="00253508" w:rsidRDefault="00672153" w:rsidP="0067215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 «Детский сад Лучики» ГБОУ СОШ №7 города Похвистнево</w:t>
      </w:r>
    </w:p>
    <w:p w:rsidR="00672153" w:rsidRPr="00D61CBE" w:rsidRDefault="00672153" w:rsidP="0067215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3508" w:rsidRPr="00D61CBE" w:rsidRDefault="00253508" w:rsidP="00D61CB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Цель: </w:t>
      </w:r>
      <w:r w:rsidR="007B2EDB"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Показать эффективность использования игр в образовательной деятельности для развития экологического сознания детей 4 – 5 лет.</w:t>
      </w:r>
    </w:p>
    <w:p w:rsidR="00253508" w:rsidRPr="00D61CBE" w:rsidRDefault="00253508" w:rsidP="00D61C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Задачи: </w:t>
      </w:r>
      <w:r w:rsidRPr="00D61CB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</w:p>
    <w:p w:rsidR="00253508" w:rsidRPr="00D61CBE" w:rsidRDefault="00253508" w:rsidP="00D61C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6E719F" w:rsidRPr="00D61CBE" w:rsidRDefault="006E719F" w:rsidP="00D61C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-Воспитывать любовь к природе, желание беречь ее;</w:t>
      </w:r>
    </w:p>
    <w:p w:rsidR="00504049" w:rsidRPr="00D61CBE" w:rsidRDefault="006E719F" w:rsidP="00D61C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-воспитывать умение правильно вести себя в природе;</w:t>
      </w:r>
    </w:p>
    <w:p w:rsidR="00504049" w:rsidRPr="00D61CBE" w:rsidRDefault="00504049" w:rsidP="00D61C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пробудить у детей положительную эмоциональную отзывчивость к окружающему миру, к родной природе;</w:t>
      </w:r>
    </w:p>
    <w:p w:rsidR="00253508" w:rsidRPr="00D61CBE" w:rsidRDefault="00253508" w:rsidP="00D61C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-воспитывать дружеские взаимоотношения, доброжелательность;</w:t>
      </w:r>
    </w:p>
    <w:p w:rsidR="00253508" w:rsidRPr="00D61CBE" w:rsidRDefault="00253508" w:rsidP="00D61C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-проявлять терпение и дослушивать ответы товарищей до конца;</w:t>
      </w:r>
    </w:p>
    <w:p w:rsidR="00253508" w:rsidRPr="00D61CBE" w:rsidRDefault="00253508" w:rsidP="00D61C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-способствовать созданию у детей радостного эмоционального настроя.</w:t>
      </w:r>
    </w:p>
    <w:p w:rsidR="00253508" w:rsidRPr="00D61CBE" w:rsidRDefault="00253508" w:rsidP="00D61C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253508" w:rsidRPr="00D61CBE" w:rsidRDefault="00253508" w:rsidP="00D61C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-развивать интерес к игре, творческие способности детей, воображение;</w:t>
      </w:r>
    </w:p>
    <w:p w:rsidR="00253508" w:rsidRPr="00D61CBE" w:rsidRDefault="00253508" w:rsidP="00D61C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-развивать умение </w:t>
      </w:r>
      <w:r w:rsidR="0023104B"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действовать в </w:t>
      </w:r>
      <w:r w:rsidR="00BD6919"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соответствии с </w:t>
      </w:r>
      <w:r w:rsidR="0023104B"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игровой ситуаци</w:t>
      </w:r>
      <w:r w:rsidR="00BD6919"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ей</w:t>
      </w:r>
      <w:r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 соблюдать элементарные общепринятые нормы и правила поведения;</w:t>
      </w:r>
    </w:p>
    <w:p w:rsidR="00D11963" w:rsidRPr="00D61CBE" w:rsidRDefault="00D11963" w:rsidP="00D61C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-р</w:t>
      </w:r>
      <w:r w:rsidR="00DF4CD9"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азвивать</w:t>
      </w:r>
      <w:r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детско</w:t>
      </w:r>
      <w:r w:rsidR="00DF4CD9"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художественно</w:t>
      </w:r>
      <w:r w:rsidR="00DF4CD9"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творчеств</w:t>
      </w:r>
      <w:r w:rsidR="00DF4CD9"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интерес к самостоятельной творческой деятельности;</w:t>
      </w:r>
    </w:p>
    <w:p w:rsidR="008044DB" w:rsidRPr="00D61CBE" w:rsidRDefault="008044DB" w:rsidP="00D61C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-поощрять проявление активности и творчества;</w:t>
      </w:r>
    </w:p>
    <w:p w:rsidR="00504049" w:rsidRPr="00D61CBE" w:rsidRDefault="00504049" w:rsidP="00D61C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-развивать мыслительную активность, любознательность;</w:t>
      </w:r>
    </w:p>
    <w:p w:rsidR="00504049" w:rsidRPr="00D61CBE" w:rsidRDefault="00504049" w:rsidP="00D61C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-развивать слуховое внимание.</w:t>
      </w:r>
    </w:p>
    <w:p w:rsidR="00253508" w:rsidRPr="00D61CBE" w:rsidRDefault="00253508" w:rsidP="00D61C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04049" w:rsidRPr="00D61CBE" w:rsidRDefault="00504049" w:rsidP="00D61C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-обогащать и уточнять представления об окружающем мире природы;</w:t>
      </w:r>
    </w:p>
    <w:p w:rsidR="00504049" w:rsidRPr="00D61CBE" w:rsidRDefault="00504049" w:rsidP="00D61C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-закреплять знания о правилах поведения в природе;</w:t>
      </w:r>
    </w:p>
    <w:p w:rsidR="0023104B" w:rsidRPr="00D61CBE" w:rsidRDefault="0023104B" w:rsidP="00D61C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-формировать умение использовать разные способы создания выразительного образа;</w:t>
      </w:r>
    </w:p>
    <w:p w:rsidR="0023104B" w:rsidRPr="00D61CBE" w:rsidRDefault="0023104B" w:rsidP="00D61C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-продолжать формировать изобразительные навыки и умения;</w:t>
      </w:r>
    </w:p>
    <w:p w:rsidR="00253508" w:rsidRPr="00D61CBE" w:rsidRDefault="00253508" w:rsidP="00D61C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-формировать умения владеть способам</w:t>
      </w:r>
      <w:r w:rsidR="003E6921" w:rsidRPr="00D61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общения с детьми и взрослыми.</w:t>
      </w:r>
    </w:p>
    <w:p w:rsidR="00253508" w:rsidRPr="00D61CBE" w:rsidRDefault="00253508" w:rsidP="00D61CB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Работа над </w:t>
      </w:r>
      <w:r w:rsidR="00D61CBE" w:rsidRPr="00D61C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словарем</w:t>
      </w:r>
      <w:r w:rsidR="00D61CBE" w:rsidRPr="00D61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61CBE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61CBE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="00813E2F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B2EDB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дубрава.</w:t>
      </w:r>
    </w:p>
    <w:p w:rsidR="00253508" w:rsidRPr="00D61CBE" w:rsidRDefault="00253508" w:rsidP="00D61CB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Приемы руководства деятельностью детей:</w:t>
      </w:r>
    </w:p>
    <w:p w:rsidR="00253508" w:rsidRPr="00D61CBE" w:rsidRDefault="00253508" w:rsidP="00D61CBE">
      <w:pPr>
        <w:widowControl w:val="0"/>
        <w:numPr>
          <w:ilvl w:val="0"/>
          <w:numId w:val="1"/>
        </w:numPr>
        <w:tabs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0" w:right="4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Приемы постановки целей и мотивации деятельности детей</w:t>
      </w:r>
      <w:r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53508" w:rsidRPr="00D61CBE" w:rsidRDefault="00253508" w:rsidP="00D61C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-игровой сюрпризный момент – </w:t>
      </w:r>
      <w:r w:rsidR="00504049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 </w:t>
      </w:r>
      <w:proofErr w:type="spellStart"/>
      <w:r w:rsidR="00504049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Лесовичка</w:t>
      </w:r>
      <w:proofErr w:type="spellEnd"/>
      <w:r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3508" w:rsidRPr="00D61CBE" w:rsidRDefault="00253508" w:rsidP="00D61C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-использование художественного слова.</w:t>
      </w:r>
    </w:p>
    <w:p w:rsidR="00253508" w:rsidRPr="00D61CBE" w:rsidRDefault="00253508" w:rsidP="00D61CBE">
      <w:pPr>
        <w:widowControl w:val="0"/>
        <w:numPr>
          <w:ilvl w:val="0"/>
          <w:numId w:val="1"/>
        </w:numPr>
        <w:tabs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0" w:right="4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Приемы активизации</w:t>
      </w:r>
      <w:r w:rsidR="007B2EDB" w:rsidRPr="00D61C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деятельности детей в процессе </w:t>
      </w:r>
      <w:r w:rsidRPr="00D61C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</w:t>
      </w:r>
      <w:r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253508" w:rsidRPr="00D61CBE" w:rsidRDefault="001620B7" w:rsidP="00D61C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3508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-приглашение </w:t>
      </w:r>
      <w:r w:rsidR="00504049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лесу</w:t>
      </w:r>
      <w:r w:rsidR="00253508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3508" w:rsidRPr="00D61CBE" w:rsidRDefault="00253508" w:rsidP="00D61C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20B7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4049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играх</w:t>
      </w:r>
      <w:r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3508" w:rsidRPr="00D61CBE" w:rsidRDefault="00253508" w:rsidP="00D61CBE">
      <w:pPr>
        <w:widowControl w:val="0"/>
        <w:numPr>
          <w:ilvl w:val="0"/>
          <w:numId w:val="1"/>
        </w:numPr>
        <w:tabs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0" w:right="4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Приемы организации практической деятельности детей</w:t>
      </w:r>
      <w:r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253508" w:rsidRPr="00D61CBE" w:rsidRDefault="001620B7" w:rsidP="00D61C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3508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4049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53508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EDB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</w:t>
      </w:r>
      <w:r w:rsidR="0038409B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</w:t>
      </w:r>
      <w:r w:rsidR="007B2EDB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впечатлений</w:t>
      </w:r>
      <w:r w:rsidR="0038409B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409B" w:rsidRPr="00D61CBE" w:rsidRDefault="0038409B" w:rsidP="00D61C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7B2EDB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для художественно</w:t>
      </w:r>
      <w:r w:rsidR="005E4FEA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253508" w:rsidRPr="00D61CBE" w:rsidRDefault="00253508" w:rsidP="00D61C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</w:t>
      </w:r>
      <w:r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61C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Приемы поддержания интереса у детей</w:t>
      </w:r>
      <w:r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6E719F" w:rsidRPr="00D61CBE" w:rsidRDefault="001620B7" w:rsidP="00D61C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B2EDB"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38409B"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B2EDB"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38409B"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идактическая игра </w:t>
      </w:r>
      <w:r w:rsidR="006E719F"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«Что звучит в лесу?»;</w:t>
      </w:r>
    </w:p>
    <w:p w:rsidR="0038409B" w:rsidRPr="00D61CBE" w:rsidRDefault="006E719F" w:rsidP="00D61C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-дидактическая игра </w:t>
      </w:r>
      <w:r w:rsidR="0038409B"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 чего состоит дерево?»</w:t>
      </w: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8409B" w:rsidRPr="00D61CBE" w:rsidRDefault="0038409B" w:rsidP="00D61C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-малоподвижная игра «Оденем дерево»;</w:t>
      </w:r>
    </w:p>
    <w:p w:rsidR="002B44F2" w:rsidRDefault="0038409B" w:rsidP="00D61C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-дидактическая игра «Загадка-описание»;</w:t>
      </w:r>
    </w:p>
    <w:p w:rsidR="0038409B" w:rsidRPr="00D61CBE" w:rsidRDefault="0038409B" w:rsidP="00D61C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-пальчиковая игра «Дом в лесу»;</w:t>
      </w:r>
    </w:p>
    <w:p w:rsidR="0038409B" w:rsidRPr="00D61CBE" w:rsidRDefault="0038409B" w:rsidP="00D61C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-двигательная игра «Прогулка»;</w:t>
      </w:r>
    </w:p>
    <w:p w:rsidR="00253508" w:rsidRPr="00D61CBE" w:rsidRDefault="0038409B" w:rsidP="00D61C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-выполнение подарка</w:t>
      </w:r>
      <w:r w:rsidR="007B2EDB"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используя </w:t>
      </w:r>
      <w:r w:rsidR="004B3934"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нетрадиционные техники рисования.</w:t>
      </w:r>
    </w:p>
    <w:p w:rsidR="00253508" w:rsidRPr="00D61CBE" w:rsidRDefault="00253508" w:rsidP="00D61CBE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right="67" w:firstLine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Приемы оценки и самооценки</w:t>
      </w:r>
      <w:r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253508" w:rsidRPr="00D61CBE" w:rsidRDefault="00253508" w:rsidP="00D61C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61C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61C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словесное поощрение, похвала в ходе </w:t>
      </w:r>
      <w:r w:rsidR="0038409B"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рисования</w:t>
      </w: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53508" w:rsidRPr="00D61CBE" w:rsidRDefault="001620B7" w:rsidP="00D61C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53508"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</w:t>
      </w:r>
      <w:r w:rsidR="0038409B"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удовлетворённость от проделанной работы</w:t>
      </w:r>
      <w:r w:rsidR="00253508"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53508" w:rsidRPr="00D61CBE" w:rsidRDefault="00253508" w:rsidP="00D61CBE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Создание среды для организации и проведения ОД</w:t>
      </w: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D61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53508" w:rsidRPr="00D61CBE" w:rsidRDefault="00253508" w:rsidP="00D61CBE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-в центре познания: мультимедийное оборудование (интерактивная доска, ноутбук, диск с записью звуков </w:t>
      </w:r>
      <w:r w:rsidR="001620B7"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природы</w:t>
      </w: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музыки);</w:t>
      </w:r>
    </w:p>
    <w:p w:rsidR="00253508" w:rsidRPr="00D61CBE" w:rsidRDefault="00253508" w:rsidP="00D61CBE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-в центре изобразительной деятельности: акварельные краски, </w:t>
      </w:r>
      <w:r w:rsidR="001620B7"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гуашь, </w:t>
      </w: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кисточки</w:t>
      </w:r>
      <w:r w:rsidR="0038409B"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мягкие</w:t>
      </w: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8409B"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кисти жёсткие, </w:t>
      </w: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баночки с водой, салфетки</w:t>
      </w:r>
      <w:r w:rsidR="001620B7"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жатая бумага, поролон, ватные палочки, петрушка</w:t>
      </w:r>
      <w:r w:rsidR="005E4FEA"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253508" w:rsidRPr="00D61CBE" w:rsidRDefault="00253508" w:rsidP="00D61CB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Виды детской деятельности </w:t>
      </w:r>
      <w:proofErr w:type="gramStart"/>
      <w:r w:rsidRPr="00D61C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</w:t>
      </w:r>
      <w:proofErr w:type="gramEnd"/>
      <w:r w:rsidRPr="00D61C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ОД: </w:t>
      </w:r>
    </w:p>
    <w:p w:rsidR="00253508" w:rsidRPr="00D61CBE" w:rsidRDefault="00253508" w:rsidP="00D61CB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Игровая. </w:t>
      </w:r>
    </w:p>
    <w:p w:rsidR="00253508" w:rsidRPr="00D61CBE" w:rsidRDefault="00253508" w:rsidP="00D61CB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Коммуникативная.</w:t>
      </w:r>
    </w:p>
    <w:p w:rsidR="00253508" w:rsidRPr="00D61CBE" w:rsidRDefault="00253508" w:rsidP="00D61CB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Музыкальная.</w:t>
      </w:r>
    </w:p>
    <w:p w:rsidR="00253508" w:rsidRPr="00D61CBE" w:rsidRDefault="00253508" w:rsidP="00D61CB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Восприятие художественной литературы.</w:t>
      </w:r>
    </w:p>
    <w:p w:rsidR="00253508" w:rsidRPr="00D61CBE" w:rsidRDefault="00F23349" w:rsidP="00D61CB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Изобразительная</w:t>
      </w:r>
      <w:r w:rsidR="001B03B7" w:rsidRPr="00D61C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F23349" w:rsidRPr="00D61CBE" w:rsidRDefault="00F23349" w:rsidP="00D61CB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Двигательная.</w:t>
      </w:r>
    </w:p>
    <w:p w:rsidR="00F23349" w:rsidRPr="00D61CBE" w:rsidRDefault="00253508" w:rsidP="00D61CB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Планируемые результаты: </w:t>
      </w:r>
    </w:p>
    <w:p w:rsidR="00253508" w:rsidRPr="00D61CBE" w:rsidRDefault="00F23349" w:rsidP="00D61CBE">
      <w:pPr>
        <w:widowControl w:val="0"/>
        <w:autoSpaceDE w:val="0"/>
        <w:autoSpaceDN w:val="0"/>
        <w:adjustRightInd w:val="0"/>
        <w:spacing w:after="0" w:line="240" w:lineRule="auto"/>
        <w:ind w:right="48"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253508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ступает во взаимодействие со сверстниками и взрослыми; </w:t>
      </w:r>
      <w:proofErr w:type="gramStart"/>
      <w:r w:rsidR="00253508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инициативен</w:t>
      </w:r>
      <w:proofErr w:type="gramEnd"/>
      <w:r w:rsidR="00253508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общении; с удовольствием участвует в </w:t>
      </w:r>
      <w:r w:rsidR="0038409B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и художественно-творческой деятельности</w:t>
      </w:r>
      <w:r w:rsidR="00813E2F"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>; аккуратно пользуется инструментами и материалами</w:t>
      </w:r>
      <w:r w:rsidRPr="00D6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способен следовать правилам в разных видах деятельности.</w:t>
      </w:r>
    </w:p>
    <w:p w:rsidR="00253508" w:rsidRPr="00D61CBE" w:rsidRDefault="00F23349" w:rsidP="00D61CBE">
      <w:pPr>
        <w:widowControl w:val="0"/>
        <w:autoSpaceDE w:val="0"/>
        <w:autoSpaceDN w:val="0"/>
        <w:adjustRightInd w:val="0"/>
        <w:spacing w:after="0" w:line="240" w:lineRule="auto"/>
        <w:ind w:right="4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253508"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меет наблюдать, решает интеллектуальные и личностные задачи, проявляет познавательный интерес</w:t>
      </w: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сформированы основы безопасного поведения в природе</w:t>
      </w:r>
      <w:r w:rsidR="00253508"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53508" w:rsidRPr="00D61CBE" w:rsidRDefault="00F23349" w:rsidP="00D61CBE">
      <w:pPr>
        <w:widowControl w:val="0"/>
        <w:autoSpaceDE w:val="0"/>
        <w:autoSpaceDN w:val="0"/>
        <w:adjustRightInd w:val="0"/>
        <w:spacing w:after="0" w:line="240" w:lineRule="auto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813E2F" w:rsidRPr="00D61CBE">
        <w:rPr>
          <w:rFonts w:ascii="Times New Roman" w:eastAsia="Times New Roman" w:hAnsi="Times New Roman" w:cs="Times New Roman"/>
          <w:sz w:val="24"/>
          <w:szCs w:val="24"/>
        </w:rPr>
        <w:t>формированы основные физические ка</w:t>
      </w:r>
      <w:r w:rsidR="00813E2F" w:rsidRPr="00D61CBE">
        <w:rPr>
          <w:rFonts w:ascii="Times New Roman" w:eastAsia="Times New Roman" w:hAnsi="Times New Roman" w:cs="Times New Roman"/>
          <w:sz w:val="24"/>
          <w:szCs w:val="24"/>
        </w:rPr>
        <w:softHyphen/>
        <w:t>чества и потребность в двигательной активности.</w:t>
      </w:r>
    </w:p>
    <w:p w:rsidR="00813E2F" w:rsidRPr="00D61CBE" w:rsidRDefault="00813E2F" w:rsidP="00D61CBE">
      <w:pPr>
        <w:widowControl w:val="0"/>
        <w:autoSpaceDE w:val="0"/>
        <w:autoSpaceDN w:val="0"/>
        <w:adjustRightInd w:val="0"/>
        <w:spacing w:after="0" w:line="240" w:lineRule="auto"/>
        <w:ind w:right="34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CBE">
        <w:rPr>
          <w:rFonts w:ascii="Times New Roman" w:hAnsi="Times New Roman" w:cs="Times New Roman"/>
          <w:b/>
          <w:i/>
          <w:sz w:val="24"/>
          <w:szCs w:val="24"/>
        </w:rPr>
        <w:t>План образовательной деятельности</w:t>
      </w:r>
    </w:p>
    <w:tbl>
      <w:tblPr>
        <w:tblW w:w="4945" w:type="pct"/>
        <w:tblInd w:w="108" w:type="dxa"/>
        <w:tblLook w:val="00A0" w:firstRow="1" w:lastRow="0" w:firstColumn="1" w:lastColumn="0" w:noHBand="0" w:noVBand="0"/>
      </w:tblPr>
      <w:tblGrid>
        <w:gridCol w:w="8465"/>
        <w:gridCol w:w="1281"/>
      </w:tblGrid>
      <w:tr w:rsidR="00813E2F" w:rsidRPr="00D61CBE" w:rsidTr="00090462">
        <w:tc>
          <w:tcPr>
            <w:tcW w:w="4343" w:type="pct"/>
          </w:tcPr>
          <w:p w:rsidR="00813E2F" w:rsidRPr="00D61CBE" w:rsidRDefault="0081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  <w:pPrChange w:id="1" w:author="Olga" w:date="2017-06-05T09:01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right="19"/>
                  <w:jc w:val="both"/>
                </w:pPr>
              </w:pPrChange>
            </w:pPr>
            <w:r w:rsidRPr="00D61C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1.Вводная часть:                                                           </w:t>
            </w:r>
          </w:p>
          <w:p w:rsidR="00813E2F" w:rsidRPr="00D61CBE" w:rsidRDefault="0081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  <w:pPrChange w:id="2" w:author="Olga" w:date="2017-06-05T09:01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right="19"/>
                  <w:jc w:val="both"/>
                </w:pPr>
              </w:pPrChange>
            </w:pP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мотива для деятельности детей.</w:t>
            </w:r>
          </w:p>
          <w:p w:rsidR="00813E2F" w:rsidRPr="00D61CBE" w:rsidRDefault="0081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  <w:pPrChange w:id="3" w:author="Olga" w:date="2017-06-05T09:01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708" w:right="19"/>
                  <w:jc w:val="both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Приглашение в гости к лесу.</w:t>
            </w:r>
          </w:p>
          <w:p w:rsidR="00813E2F" w:rsidRPr="00D61CBE" w:rsidRDefault="0081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  <w:pPrChange w:id="4" w:author="Olga" w:date="2017-06-05T09:01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708" w:right="19"/>
                  <w:jc w:val="both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Повторение правил поведения в лесу.</w:t>
            </w:r>
          </w:p>
          <w:p w:rsidR="00813E2F" w:rsidRPr="00D61CBE" w:rsidRDefault="0081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  <w:pPrChange w:id="5" w:author="Olga" w:date="2017-06-05T09:01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right="19"/>
                  <w:jc w:val="both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C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 Основная часть:</w:t>
            </w:r>
          </w:p>
          <w:p w:rsidR="006E719F" w:rsidRPr="00D61CBE" w:rsidRDefault="006E7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right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  <w:pPrChange w:id="6" w:author="Olga" w:date="2017-06-05T09:01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708" w:right="19"/>
                  <w:jc w:val="both"/>
                </w:pPr>
              </w:pPrChange>
            </w:pPr>
            <w:r w:rsidRPr="00D61CBE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«Что звучит в лесу?»</w:t>
            </w:r>
          </w:p>
          <w:p w:rsidR="007564C6" w:rsidRPr="00D61CBE" w:rsidRDefault="00194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  <w:pPrChange w:id="7" w:author="Olga" w:date="2017-06-05T09:01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708" w:right="19"/>
                  <w:jc w:val="both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64C6" w:rsidRPr="00D61CBE">
              <w:rPr>
                <w:rFonts w:ascii="Times New Roman" w:hAnsi="Times New Roman" w:cs="Times New Roman"/>
                <w:sz w:val="24"/>
                <w:szCs w:val="24"/>
              </w:rPr>
              <w:t>идактическая игра «Из чего состоит дерево?»</w:t>
            </w:r>
          </w:p>
          <w:p w:rsidR="007564C6" w:rsidRPr="00D61CBE" w:rsidRDefault="0075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  <w:pPrChange w:id="8" w:author="Olga" w:date="2017-06-05T09:01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708" w:right="19"/>
                  <w:jc w:val="both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«Оденем дерево»</w:t>
            </w:r>
          </w:p>
          <w:p w:rsidR="007564C6" w:rsidRPr="00D61CBE" w:rsidRDefault="0075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  <w:pPrChange w:id="9" w:author="Olga" w:date="2017-06-05T09:01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708" w:right="19"/>
                  <w:jc w:val="both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«Загадка-описание»</w:t>
            </w:r>
          </w:p>
          <w:p w:rsidR="007564C6" w:rsidRPr="00D61CBE" w:rsidRDefault="0075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  <w:pPrChange w:id="10" w:author="Olga" w:date="2017-06-05T09:01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708" w:right="19"/>
                  <w:jc w:val="both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Пальчиковая игра «Дом в лесу»</w:t>
            </w:r>
          </w:p>
          <w:p w:rsidR="007564C6" w:rsidRPr="00D61CBE" w:rsidRDefault="0075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  <w:pPrChange w:id="11" w:author="Olga" w:date="2017-06-05T09:01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708" w:right="19"/>
                  <w:jc w:val="both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Двигательная игра «Прогулка»</w:t>
            </w:r>
          </w:p>
          <w:p w:rsidR="00813E2F" w:rsidRPr="00D61CBE" w:rsidRDefault="0075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  <w:pPrChange w:id="12" w:author="Olga" w:date="2017-06-05T09:01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708" w:right="19"/>
                  <w:jc w:val="both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813E2F"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813E2F" w:rsidRPr="00D61CBE" w:rsidRDefault="0081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pPrChange w:id="13" w:author="Olga" w:date="2017-06-05T09:01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right="19"/>
                  <w:jc w:val="both"/>
                </w:pPr>
              </w:pPrChange>
            </w:pPr>
            <w:r w:rsidRPr="00D61C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3.Заключительная часть: </w:t>
            </w:r>
          </w:p>
          <w:p w:rsidR="00813E2F" w:rsidRPr="00D61CBE" w:rsidRDefault="00813E2F">
            <w:pPr>
              <w:widowControl w:val="0"/>
              <w:tabs>
                <w:tab w:val="left" w:pos="2918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  <w:pPrChange w:id="14" w:author="Olga" w:date="2017-06-05T09:01:00Z">
                <w:pPr>
                  <w:widowControl w:val="0"/>
                  <w:tabs>
                    <w:tab w:val="left" w:pos="4111"/>
                  </w:tabs>
                  <w:autoSpaceDE w:val="0"/>
                  <w:autoSpaceDN w:val="0"/>
                  <w:adjustRightInd w:val="0"/>
                  <w:spacing w:after="0" w:line="240" w:lineRule="auto"/>
                  <w:ind w:right="19"/>
                  <w:jc w:val="both"/>
                </w:pPr>
              </w:pPrChange>
            </w:pP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Оценка деятельности детей и самооценка.</w:t>
            </w:r>
          </w:p>
          <w:p w:rsidR="007564C6" w:rsidRPr="00D61CBE" w:rsidRDefault="007564C6">
            <w:pPr>
              <w:widowControl w:val="0"/>
              <w:tabs>
                <w:tab w:val="left" w:pos="2918"/>
              </w:tabs>
              <w:autoSpaceDE w:val="0"/>
              <w:autoSpaceDN w:val="0"/>
              <w:adjustRightInd w:val="0"/>
              <w:spacing w:after="0" w:line="240" w:lineRule="auto"/>
              <w:ind w:left="502"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  <w:pPrChange w:id="15" w:author="Olga" w:date="2017-06-05T09:01:00Z">
                <w:pPr>
                  <w:widowControl w:val="0"/>
                  <w:tabs>
                    <w:tab w:val="left" w:pos="4111"/>
                  </w:tabs>
                  <w:autoSpaceDE w:val="0"/>
                  <w:autoSpaceDN w:val="0"/>
                  <w:adjustRightInd w:val="0"/>
                  <w:spacing w:after="0" w:line="240" w:lineRule="auto"/>
                  <w:ind w:left="708" w:right="19"/>
                  <w:jc w:val="both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Словесное поощрение.</w:t>
            </w:r>
          </w:p>
          <w:p w:rsidR="007564C6" w:rsidRPr="00D61CBE" w:rsidRDefault="007564C6">
            <w:pPr>
              <w:widowControl w:val="0"/>
              <w:tabs>
                <w:tab w:val="left" w:pos="2918"/>
              </w:tabs>
              <w:autoSpaceDE w:val="0"/>
              <w:autoSpaceDN w:val="0"/>
              <w:adjustRightInd w:val="0"/>
              <w:spacing w:after="0" w:line="240" w:lineRule="auto"/>
              <w:ind w:left="502"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  <w:pPrChange w:id="16" w:author="Olga" w:date="2017-06-05T09:01:00Z">
                <w:pPr>
                  <w:widowControl w:val="0"/>
                  <w:tabs>
                    <w:tab w:val="left" w:pos="4111"/>
                  </w:tabs>
                  <w:autoSpaceDE w:val="0"/>
                  <w:autoSpaceDN w:val="0"/>
                  <w:adjustRightInd w:val="0"/>
                  <w:spacing w:after="0" w:line="240" w:lineRule="auto"/>
                  <w:ind w:left="708" w:right="19"/>
                  <w:jc w:val="both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Вручение угощения.</w:t>
            </w:r>
          </w:p>
          <w:p w:rsidR="00813E2F" w:rsidRPr="00D61CBE" w:rsidRDefault="0081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  <w:pPrChange w:id="17" w:author="Olga" w:date="2017-06-05T09:01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right="19"/>
                  <w:jc w:val="both"/>
                </w:pPr>
              </w:pPrChange>
            </w:pP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Подведение итогов </w:t>
            </w:r>
            <w:r w:rsidR="007564C6"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ОД</w:t>
            </w: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13E2F" w:rsidRPr="00D61CBE" w:rsidRDefault="0075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  <w:pPrChange w:id="18" w:author="Olga" w:date="2017-06-05T09:01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right="19"/>
                  <w:jc w:val="both"/>
                </w:pPr>
              </w:pPrChange>
            </w:pPr>
            <w:r w:rsidRPr="00D61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Длительность </w:t>
            </w:r>
            <w:r w:rsidR="00813E2F" w:rsidRPr="00D61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</w:t>
            </w:r>
          </w:p>
        </w:tc>
        <w:tc>
          <w:tcPr>
            <w:tcW w:w="657" w:type="pct"/>
          </w:tcPr>
          <w:p w:rsidR="00813E2F" w:rsidRPr="00D61CBE" w:rsidRDefault="0009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9" w:author="Olga" w:date="2017-06-05T09:01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right="19"/>
                  <w:jc w:val="center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3E2F"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813E2F" w:rsidRPr="00D61CBE" w:rsidRDefault="0081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0" w:author="Olga" w:date="2017-06-05T09:01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right="19"/>
                  <w:jc w:val="center"/>
                </w:pPr>
              </w:pPrChange>
            </w:pPr>
          </w:p>
          <w:p w:rsidR="00813E2F" w:rsidRPr="00D61CBE" w:rsidRDefault="0081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1" w:author="Olga" w:date="2017-06-05T09:01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right="19"/>
                  <w:jc w:val="center"/>
                </w:pPr>
              </w:pPrChange>
            </w:pPr>
          </w:p>
          <w:p w:rsidR="00813E2F" w:rsidRPr="00D61CBE" w:rsidRDefault="0081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  <w:pPrChange w:id="22" w:author="Olga" w:date="2017-06-05T09:01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right="19"/>
                </w:pPr>
              </w:pPrChange>
            </w:pPr>
          </w:p>
          <w:p w:rsidR="00813E2F" w:rsidRPr="00D61CBE" w:rsidRDefault="0081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3" w:author="Olga" w:date="2017-06-05T09:01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right="19"/>
                  <w:jc w:val="center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462" w:rsidRPr="00D61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813E2F" w:rsidRPr="00D61CBE" w:rsidRDefault="0081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4" w:author="Olga" w:date="2017-06-05T09:01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right="67"/>
                  <w:jc w:val="center"/>
                </w:pPr>
              </w:pPrChange>
            </w:pPr>
          </w:p>
          <w:p w:rsidR="00813E2F" w:rsidRPr="00D61CBE" w:rsidRDefault="00813E2F" w:rsidP="00D6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E2F" w:rsidRPr="00D61CBE" w:rsidRDefault="00813E2F" w:rsidP="00D6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E2F" w:rsidRPr="00D61CBE" w:rsidRDefault="00813E2F" w:rsidP="00D6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E2F" w:rsidRPr="00D61CBE" w:rsidRDefault="00813E2F" w:rsidP="00D6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E2F" w:rsidRPr="00D61CBE" w:rsidRDefault="00813E2F" w:rsidP="00D6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E2F" w:rsidRPr="00D61CBE" w:rsidRDefault="00813E2F" w:rsidP="00D6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E2F" w:rsidRPr="00D61CBE" w:rsidRDefault="00813E2F" w:rsidP="00D6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0462"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813E2F" w:rsidRPr="00D61CBE" w:rsidRDefault="00813E2F" w:rsidP="00D6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E2F" w:rsidRDefault="00813E2F" w:rsidP="00D6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F2" w:rsidRDefault="002B44F2" w:rsidP="00D6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F2" w:rsidRPr="00D61CBE" w:rsidRDefault="002B44F2" w:rsidP="00D6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E2F" w:rsidRPr="00D61CBE" w:rsidRDefault="00813E2F" w:rsidP="002B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90462" w:rsidRPr="00D61CBE">
              <w:rPr>
                <w:rFonts w:ascii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</w:tr>
    </w:tbl>
    <w:p w:rsidR="00B07E11" w:rsidRPr="00D61CBE" w:rsidRDefault="00B07E11" w:rsidP="00B07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Литература:</w:t>
      </w:r>
    </w:p>
    <w:p w:rsidR="002B44F2" w:rsidRPr="0071394F" w:rsidRDefault="00B07E11" w:rsidP="0071394F">
      <w:pPr>
        <w:numPr>
          <w:ilvl w:val="0"/>
          <w:numId w:val="3"/>
        </w:numPr>
        <w:spacing w:after="0" w:line="240" w:lineRule="auto"/>
        <w:ind w:left="0" w:firstLine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61CBE">
        <w:rPr>
          <w:rFonts w:ascii="Times New Roman" w:eastAsia="Calibri" w:hAnsi="Times New Roman" w:cs="Times New Roman"/>
          <w:sz w:val="24"/>
          <w:szCs w:val="24"/>
        </w:rPr>
        <w:t>Горбачевская</w:t>
      </w:r>
      <w:proofErr w:type="gramEnd"/>
      <w:r w:rsidRPr="00D61CBE">
        <w:rPr>
          <w:rFonts w:ascii="Times New Roman" w:eastAsia="Calibri" w:hAnsi="Times New Roman" w:cs="Times New Roman"/>
          <w:sz w:val="24"/>
          <w:szCs w:val="24"/>
        </w:rPr>
        <w:t xml:space="preserve"> Е.С. В лес к Боровичку // Дошкольное воспитание.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1CB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1CBE">
        <w:rPr>
          <w:rFonts w:ascii="Times New Roman" w:eastAsia="Calibri" w:hAnsi="Times New Roman" w:cs="Times New Roman"/>
          <w:sz w:val="24"/>
          <w:szCs w:val="24"/>
        </w:rPr>
        <w:t>2012.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1CBE">
        <w:rPr>
          <w:rFonts w:ascii="Times New Roman" w:eastAsia="Calibri" w:hAnsi="Times New Roman" w:cs="Times New Roman"/>
          <w:sz w:val="24"/>
          <w:szCs w:val="24"/>
        </w:rPr>
        <w:t>-№2.</w:t>
      </w:r>
    </w:p>
    <w:p w:rsidR="00B07E11" w:rsidRPr="002B44F2" w:rsidRDefault="00B07E11" w:rsidP="00F37FAF">
      <w:pPr>
        <w:numPr>
          <w:ilvl w:val="0"/>
          <w:numId w:val="3"/>
        </w:numPr>
        <w:spacing w:after="0" w:line="240" w:lineRule="auto"/>
        <w:ind w:left="0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44F2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17 октября 2013 г. №1155 "Об утверждении федерального государственного образовательного стандарта дошкольного образования"</w:t>
      </w:r>
    </w:p>
    <w:p w:rsidR="00B07E11" w:rsidRPr="00D61CBE" w:rsidRDefault="00B07E11" w:rsidP="00B07E11">
      <w:pPr>
        <w:numPr>
          <w:ilvl w:val="0"/>
          <w:numId w:val="3"/>
        </w:numPr>
        <w:spacing w:after="0" w:line="240" w:lineRule="auto"/>
        <w:ind w:left="0" w:firstLine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Смирнова Е. Фридрих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Фрё</w:t>
      </w:r>
      <w:r w:rsidRPr="00D61CBE">
        <w:rPr>
          <w:rFonts w:ascii="Times New Roman" w:eastAsia="Calibri" w:hAnsi="Times New Roman" w:cs="Times New Roman"/>
          <w:sz w:val="24"/>
          <w:szCs w:val="24"/>
        </w:rPr>
        <w:t>бель</w:t>
      </w:r>
      <w:proofErr w:type="spellEnd"/>
      <w:r w:rsidRPr="00D61CBE">
        <w:rPr>
          <w:rFonts w:ascii="Times New Roman" w:eastAsia="Calibri" w:hAnsi="Times New Roman" w:cs="Times New Roman"/>
          <w:sz w:val="24"/>
          <w:szCs w:val="24"/>
        </w:rPr>
        <w:t xml:space="preserve">: система дидактических игр // Дошкольное воспитание. – 2006. - №3. </w:t>
      </w:r>
    </w:p>
    <w:p w:rsidR="00090462" w:rsidRPr="00D61CBE" w:rsidRDefault="00090462" w:rsidP="00D61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Ход образовательной </w:t>
      </w:r>
      <w:r w:rsidR="001B03B7" w:rsidRPr="00D61C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деятельности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34"/>
        <w:gridCol w:w="5687"/>
        <w:gridCol w:w="1950"/>
      </w:tblGrid>
      <w:tr w:rsidR="00090462" w:rsidRPr="00D61CBE" w:rsidTr="009C0D9F">
        <w:tc>
          <w:tcPr>
            <w:tcW w:w="1934" w:type="dxa"/>
            <w:vAlign w:val="center"/>
          </w:tcPr>
          <w:p w:rsidR="00090462" w:rsidRPr="00D61CBE" w:rsidRDefault="00090462" w:rsidP="00D61C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НОД</w:t>
            </w:r>
          </w:p>
        </w:tc>
        <w:tc>
          <w:tcPr>
            <w:tcW w:w="5687" w:type="dxa"/>
            <w:vAlign w:val="center"/>
          </w:tcPr>
          <w:p w:rsidR="00090462" w:rsidRPr="00D61CBE" w:rsidRDefault="00090462" w:rsidP="00D61C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vAlign w:val="center"/>
          </w:tcPr>
          <w:p w:rsidR="00090462" w:rsidRPr="00D61CBE" w:rsidRDefault="00090462" w:rsidP="00D61C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</w:tr>
      <w:tr w:rsidR="00090462" w:rsidRPr="00D61CBE" w:rsidTr="00D86F01">
        <w:trPr>
          <w:trHeight w:val="6368"/>
        </w:trPr>
        <w:tc>
          <w:tcPr>
            <w:tcW w:w="1934" w:type="dxa"/>
          </w:tcPr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1.Вводная часть.</w:t>
            </w:r>
          </w:p>
          <w:p w:rsidR="001B03B7" w:rsidRPr="00D61CBE" w:rsidRDefault="001B03B7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B7" w:rsidRPr="00D61CBE" w:rsidRDefault="001B03B7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B7" w:rsidRPr="00D61CBE" w:rsidRDefault="001B03B7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B7" w:rsidRPr="00D61CBE" w:rsidRDefault="001B03B7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B7" w:rsidRPr="00D61CBE" w:rsidRDefault="001B03B7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B7" w:rsidRPr="00D61CBE" w:rsidRDefault="001B03B7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B7" w:rsidRPr="00D61CBE" w:rsidRDefault="001B03B7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B7" w:rsidRPr="00D61CBE" w:rsidRDefault="001B03B7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B7" w:rsidRPr="00D61CBE" w:rsidRDefault="001B03B7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B7" w:rsidRPr="00D61CBE" w:rsidRDefault="001B03B7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B7" w:rsidRPr="00D61CBE" w:rsidRDefault="001B03B7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B7" w:rsidRPr="00D61CBE" w:rsidRDefault="001B03B7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B7" w:rsidRPr="00D61CBE" w:rsidRDefault="001B03B7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B7" w:rsidRPr="00D61CBE" w:rsidRDefault="001B03B7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B7" w:rsidRPr="00D61CBE" w:rsidRDefault="001B03B7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B7" w:rsidRPr="00D61CBE" w:rsidRDefault="001B03B7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B7" w:rsidRPr="00D61CBE" w:rsidRDefault="001B03B7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B7" w:rsidRPr="00D61CBE" w:rsidRDefault="001B03B7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B7" w:rsidRPr="00D61CBE" w:rsidRDefault="001B03B7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B7" w:rsidRPr="00D61CBE" w:rsidRDefault="001B03B7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мотива для деятельности детей. Определение цели. Анализ, обследование, выводы.</w:t>
            </w: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87" w:type="dxa"/>
          </w:tcPr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Посмотрите у нас сегодня гости! Поздороваемся с нашими гостями и всем, что нас окружает:</w:t>
            </w:r>
          </w:p>
          <w:p w:rsidR="00090462" w:rsidRPr="00D61CBE" w:rsidRDefault="00090462">
            <w:pPr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25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небо (руки вверх).</w:t>
            </w:r>
          </w:p>
          <w:p w:rsidR="00090462" w:rsidRPr="00D61CBE" w:rsidRDefault="00090462">
            <w:pPr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26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Земля (приседают).</w:t>
            </w:r>
          </w:p>
          <w:p w:rsidR="00090462" w:rsidRPr="00D61CBE" w:rsidRDefault="00090462">
            <w:pPr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27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мои друзья (руки вперед).</w:t>
            </w:r>
          </w:p>
          <w:p w:rsidR="00090462" w:rsidRPr="00D61CBE" w:rsidRDefault="00090462">
            <w:pPr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28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два, три, четыре, пять (загибают пальцы рук).</w:t>
            </w:r>
          </w:p>
          <w:p w:rsidR="00090462" w:rsidRPr="00D61CBE" w:rsidRDefault="00090462">
            <w:pPr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29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мы в кругу опять (берутся за руки).</w:t>
            </w:r>
          </w:p>
          <w:p w:rsidR="00090462" w:rsidRPr="00D61CBE" w:rsidRDefault="00090462">
            <w:pPr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30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дружно мы играть.</w:t>
            </w: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-Ребята, вы любите играть? В какие игры? </w:t>
            </w: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ждём необычного гостя, он тоже очень-очень любит играть в разные интересные игры. </w:t>
            </w:r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Раздаётся тихая мелодия. -</w:t>
            </w:r>
            <w:r w:rsidR="003E42BD"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вот, кажется и он. Проходите, занимайте места. </w:t>
            </w:r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Включается видеозапись, на экране появляется </w:t>
            </w:r>
            <w:proofErr w:type="spellStart"/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 это же </w:t>
            </w:r>
            <w:proofErr w:type="spellStart"/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090462" w:rsidRPr="00D61CBE" w:rsidRDefault="00090462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Лесовичок</w:t>
            </w:r>
            <w:proofErr w:type="spellEnd"/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90462" w:rsidRPr="00D61CBE" w:rsidRDefault="00090462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31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Я в городе большом</w:t>
            </w:r>
          </w:p>
          <w:p w:rsidR="00090462" w:rsidRPr="00D61CBE" w:rsidRDefault="00090462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32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Сегодня заблудился,</w:t>
            </w:r>
          </w:p>
          <w:p w:rsidR="00090462" w:rsidRPr="00D61CBE" w:rsidRDefault="00090462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33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Поэтому с визитом </w:t>
            </w:r>
          </w:p>
          <w:p w:rsidR="00090462" w:rsidRPr="00D61CBE" w:rsidRDefault="00090462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34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Немного припозднился!</w:t>
            </w:r>
          </w:p>
          <w:p w:rsidR="00090462" w:rsidRPr="00D61CBE" w:rsidRDefault="00090462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35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Здравствуйте, дети!</w:t>
            </w:r>
          </w:p>
          <w:p w:rsidR="00090462" w:rsidRPr="00D61CBE" w:rsidRDefault="00090462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36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Лесной вам привет!</w:t>
            </w:r>
          </w:p>
          <w:p w:rsidR="009C0D9F" w:rsidRPr="00D61CBE" w:rsidRDefault="009C0D9F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9F" w:rsidRPr="00D61CBE" w:rsidRDefault="009C0D9F" w:rsidP="00D61CB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Дети.</w:t>
            </w: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-Здравствуй</w:t>
            </w:r>
            <w:r w:rsidR="009C0D9F"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C0D9F"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Лесовичок</w:t>
            </w:r>
            <w:proofErr w:type="spellEnd"/>
            <w:r w:rsidR="009C0D9F"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2BD" w:rsidRPr="00D61CBE" w:rsidRDefault="003E42BD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61C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Лесовичок</w:t>
            </w:r>
            <w:proofErr w:type="spellEnd"/>
            <w:r w:rsidRPr="00D61C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</w:t>
            </w:r>
          </w:p>
          <w:p w:rsidR="003E42BD" w:rsidRPr="00D61CBE" w:rsidRDefault="003E42BD">
            <w:pPr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37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пришёл вас навестить,</w:t>
            </w:r>
          </w:p>
          <w:p w:rsidR="003E42BD" w:rsidRPr="00D61CBE" w:rsidRDefault="003E42BD">
            <w:pPr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38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другу пригласить</w:t>
            </w:r>
          </w:p>
          <w:p w:rsidR="003E42BD" w:rsidRPr="00D61CBE" w:rsidRDefault="003E42BD">
            <w:pPr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39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таинственное царство,</w:t>
            </w:r>
          </w:p>
          <w:p w:rsidR="003E42BD" w:rsidRPr="00D61CBE" w:rsidRDefault="003E42BD">
            <w:pPr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40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лесное государство!</w:t>
            </w:r>
          </w:p>
          <w:p w:rsidR="003E42BD" w:rsidRPr="00D61CBE" w:rsidRDefault="003E42BD">
            <w:pPr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41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богатое царство моё,</w:t>
            </w:r>
          </w:p>
          <w:p w:rsidR="003E42BD" w:rsidRPr="00D61CBE" w:rsidRDefault="003E42BD">
            <w:pPr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42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Несёт красоту, и добро, и тепло!</w:t>
            </w:r>
          </w:p>
          <w:p w:rsidR="003E42BD" w:rsidRPr="00D61CBE" w:rsidRDefault="003E42BD">
            <w:pPr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43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волшебный, мудрый лес</w:t>
            </w:r>
          </w:p>
          <w:p w:rsidR="003E42BD" w:rsidRPr="00D61CBE" w:rsidRDefault="003E42BD">
            <w:pPr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44" w:author="Olga" w:date="2017-06-05T09:01:00Z">
                <w:pPr>
                  <w:spacing w:after="200" w:line="276" w:lineRule="auto"/>
                  <w:ind w:left="708"/>
                </w:pPr>
              </w:pPrChange>
            </w:pPr>
            <w:proofErr w:type="gramStart"/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</w:t>
            </w:r>
            <w:proofErr w:type="gramEnd"/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 и чудес!</w:t>
            </w:r>
          </w:p>
          <w:p w:rsidR="003E42BD" w:rsidRPr="00D61CBE" w:rsidRDefault="003E42BD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2BD" w:rsidRPr="00D61CBE" w:rsidRDefault="003E42BD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7206" w:rsidRPr="00D61CBE">
              <w:rPr>
                <w:rFonts w:ascii="Times New Roman" w:hAnsi="Times New Roman" w:cs="Times New Roman"/>
                <w:sz w:val="24"/>
                <w:szCs w:val="24"/>
              </w:rPr>
              <w:t>Ребята, а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 вы игры и чудеса любите? Хотите попасть в моё царство лесное государство?  </w:t>
            </w:r>
          </w:p>
          <w:p w:rsidR="003E42BD" w:rsidRPr="00D61CBE" w:rsidRDefault="003E42BD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E42BD" w:rsidRPr="00D61CBE" w:rsidRDefault="003E42BD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Раздается стрёкот сороки. На экране появляется изображение сороки. </w:t>
            </w:r>
          </w:p>
          <w:p w:rsidR="003E42BD" w:rsidRPr="00D61CBE" w:rsidRDefault="003E42BD" w:rsidP="00D61CB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Педагог.</w:t>
            </w:r>
          </w:p>
          <w:p w:rsidR="003E42BD" w:rsidRPr="00D61CBE" w:rsidRDefault="003E42BD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кто это? (</w:t>
            </w:r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Сорока</w:t>
            </w: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D38C8" w:rsidRPr="00D61CBE" w:rsidRDefault="004D38C8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2BD" w:rsidRPr="00D61CBE" w:rsidRDefault="003E42BD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Сорока.</w:t>
            </w:r>
          </w:p>
          <w:p w:rsidR="003E42BD" w:rsidRPr="00D61CBE" w:rsidRDefault="00F23349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E42BD"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это вы собрались? (В гости к лесу)</w:t>
            </w:r>
          </w:p>
          <w:p w:rsidR="003E42BD" w:rsidRPr="00D61CBE" w:rsidRDefault="00F23349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E42BD"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правила поведения в лесу знаете</w:t>
            </w:r>
            <w:proofErr w:type="gramStart"/>
            <w:r w:rsidR="003E42BD"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(…)</w:t>
            </w:r>
            <w:proofErr w:type="gramEnd"/>
          </w:p>
          <w:p w:rsidR="003E42BD" w:rsidRPr="00D61CBE" w:rsidRDefault="00F23349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E42BD"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я проверю ваши знания. </w:t>
            </w:r>
          </w:p>
          <w:p w:rsidR="004078B8" w:rsidRPr="00D61CBE" w:rsidRDefault="004078B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Посмотрите внимательно на картинки и выберите те, </w:t>
            </w:r>
            <w:r w:rsidR="00181B63"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которых изображено как НЕ НАДО себя вести в лесу. </w:t>
            </w:r>
          </w:p>
          <w:p w:rsidR="00D86F01" w:rsidRPr="00D61CBE" w:rsidRDefault="00AD4B5C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экране – картинки  с правилами поведения в лесу. </w:t>
            </w:r>
            <w:r w:rsidR="00D86F01"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Названные картинки исчезают.</w:t>
            </w:r>
          </w:p>
          <w:p w:rsidR="00D86F01" w:rsidRPr="00D61CBE" w:rsidRDefault="00D86F01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Педагог.</w:t>
            </w: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6F01" w:rsidRPr="00D61CBE" w:rsidRDefault="00D86F01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-Проверьте, правильно ли вы выбрали картинки? </w:t>
            </w:r>
          </w:p>
          <w:p w:rsidR="00D86F01" w:rsidRPr="00D61CBE" w:rsidRDefault="00D86F01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Дети.</w:t>
            </w:r>
          </w:p>
          <w:p w:rsidR="00D86F01" w:rsidRPr="00D61CBE" w:rsidRDefault="00D86F01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-Да, правильно.</w:t>
            </w:r>
          </w:p>
          <w:p w:rsidR="00D86F01" w:rsidRPr="00D61CBE" w:rsidRDefault="00D86F01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Педагог.</w:t>
            </w: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6F01" w:rsidRPr="00D61CBE" w:rsidRDefault="00D86F01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-Почему?</w:t>
            </w:r>
          </w:p>
          <w:p w:rsidR="00D86F01" w:rsidRPr="00D61CBE" w:rsidRDefault="00D86F01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Сорока.</w:t>
            </w:r>
          </w:p>
          <w:p w:rsidR="003E42BD" w:rsidRPr="00D61CBE" w:rsidRDefault="00D86F01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E42BD"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правила вы знаете. Счастливого пути!</w:t>
            </w:r>
          </w:p>
          <w:p w:rsidR="003E42BD" w:rsidRPr="00D61CBE" w:rsidRDefault="003E42BD" w:rsidP="00D61CB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Педагог.</w:t>
            </w:r>
          </w:p>
          <w:p w:rsidR="003E42BD" w:rsidRPr="00D61CBE" w:rsidRDefault="003E42BD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пришло время, нам ребята, отправиться в лес.</w:t>
            </w:r>
          </w:p>
          <w:p w:rsidR="003E42BD" w:rsidRPr="00D61CBE" w:rsidRDefault="003E42BD">
            <w:pPr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45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Повернулись, покрутились</w:t>
            </w:r>
          </w:p>
          <w:p w:rsidR="003E42BD" w:rsidRPr="00D61CBE" w:rsidRDefault="003E42BD">
            <w:pPr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PrChange w:id="46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лесу мы очутились.</w:t>
            </w:r>
          </w:p>
          <w:p w:rsidR="00D86F01" w:rsidRPr="00D61CBE" w:rsidRDefault="003E42BD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 детьми лесная полянка с цветами, по краю полянки рас</w:t>
            </w:r>
            <w:r w:rsidR="00D86F01"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тут деревья и кусты.</w:t>
            </w:r>
          </w:p>
        </w:tc>
        <w:tc>
          <w:tcPr>
            <w:tcW w:w="1950" w:type="dxa"/>
          </w:tcPr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Физическое развитие</w:t>
            </w: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23349" w:rsidRPr="00D61CBE" w:rsidRDefault="00F23349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23349" w:rsidRPr="00D61CBE" w:rsidRDefault="00F23349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90462" w:rsidRPr="00D61CBE" w:rsidTr="00EA05AF">
        <w:trPr>
          <w:trHeight w:val="2571"/>
        </w:trPr>
        <w:tc>
          <w:tcPr>
            <w:tcW w:w="1934" w:type="dxa"/>
          </w:tcPr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2.Основная часть.</w:t>
            </w: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Организация </w:t>
            </w:r>
            <w:r w:rsidR="003E42BD"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игровой деятельности</w:t>
            </w: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D38C8" w:rsidRPr="00D61CBE" w:rsidRDefault="004D38C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D38C8" w:rsidRPr="00D61CBE" w:rsidRDefault="004D38C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D38C8" w:rsidRPr="00D61CBE" w:rsidRDefault="004D38C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D38C8" w:rsidRPr="00D61CBE" w:rsidRDefault="004D38C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D38C8" w:rsidRPr="00D61CBE" w:rsidRDefault="004D38C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D38C8" w:rsidRPr="00D61CBE" w:rsidRDefault="004D38C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D38C8" w:rsidRPr="00D61CBE" w:rsidRDefault="004D38C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D38C8" w:rsidRPr="00D61CBE" w:rsidRDefault="004D38C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D38C8" w:rsidRPr="00D61CBE" w:rsidRDefault="004D38C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D38C8" w:rsidRPr="00D61CBE" w:rsidRDefault="004D38C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D38C8" w:rsidRPr="00D61CBE" w:rsidRDefault="004D38C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D38C8" w:rsidRPr="00D61CBE" w:rsidRDefault="004D38C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D38C8" w:rsidRPr="00D61CBE" w:rsidRDefault="004D38C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D38C8" w:rsidRPr="00D61CBE" w:rsidRDefault="004D38C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D38C8" w:rsidRPr="00D61CBE" w:rsidRDefault="004D38C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D38C8" w:rsidRPr="00D61CBE" w:rsidRDefault="004D38C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D38C8" w:rsidRPr="00D61CBE" w:rsidRDefault="004D38C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4889" w:rsidRPr="00D61CBE" w:rsidRDefault="008F4889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4889" w:rsidRPr="00D61CBE" w:rsidRDefault="008F4889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4889" w:rsidRPr="00D61CBE" w:rsidRDefault="008F4889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078B8" w:rsidRPr="00D61CBE" w:rsidRDefault="004078B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078B8" w:rsidRPr="00D61CBE" w:rsidRDefault="004078B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078B8" w:rsidRPr="00D61CBE" w:rsidRDefault="004078B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078B8" w:rsidRPr="00D61CBE" w:rsidRDefault="004078B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4889" w:rsidRPr="00D61CBE" w:rsidRDefault="008F4889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4889" w:rsidRPr="00D61CBE" w:rsidRDefault="008F4889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4889" w:rsidRPr="00D61CBE" w:rsidRDefault="008F4889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Физкультурная пауза</w:t>
            </w: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4889" w:rsidRPr="00D61CBE" w:rsidRDefault="008F4889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4889" w:rsidRPr="00D61CBE" w:rsidRDefault="008F4889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4889" w:rsidRPr="00D61CBE" w:rsidRDefault="008F4889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4889" w:rsidRPr="00D61CBE" w:rsidRDefault="008F4889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4889" w:rsidRPr="00D61CBE" w:rsidRDefault="008F4889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4889" w:rsidRPr="00D61CBE" w:rsidRDefault="008F4889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Выполнение картины (нетрадиционные техники рисования)</w:t>
            </w: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4889" w:rsidRPr="00D61CBE" w:rsidRDefault="008F4889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4889" w:rsidRPr="00D61CBE" w:rsidRDefault="008F4889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4889" w:rsidRPr="00D61CBE" w:rsidRDefault="008F4889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17206" w:rsidRPr="00D61CBE" w:rsidRDefault="00617206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17206" w:rsidRPr="00D61CBE" w:rsidRDefault="00617206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17206" w:rsidRPr="00D61CBE" w:rsidRDefault="00617206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17206" w:rsidRPr="00D61CBE" w:rsidRDefault="00617206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17206" w:rsidRPr="00D61CBE" w:rsidRDefault="00617206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4889" w:rsidRPr="00D61CBE" w:rsidRDefault="008F4889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8F4889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Физкультурная минутка</w:t>
            </w:r>
            <w:r w:rsidR="00090462"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5687" w:type="dxa"/>
          </w:tcPr>
          <w:p w:rsidR="003E42BD" w:rsidRPr="00D61CBE" w:rsidRDefault="003E42BD" w:rsidP="00D61C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Педагог.</w:t>
            </w:r>
          </w:p>
          <w:p w:rsidR="003E42BD" w:rsidRPr="00D61CBE" w:rsidRDefault="003E42BD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- Ах, как здесь красиво! И деревья с молодой зеленью, и весенняя травка, а какие красивые цветы. </w:t>
            </w:r>
          </w:p>
          <w:p w:rsidR="001B03B7" w:rsidRPr="00D61CBE" w:rsidRDefault="001B03B7" w:rsidP="00D61CB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Ребёнок.</w:t>
            </w:r>
          </w:p>
          <w:p w:rsidR="003E42BD" w:rsidRPr="00D61CBE" w:rsidRDefault="003E42BD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47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Вот деревья здесь стоят</w:t>
            </w:r>
          </w:p>
          <w:p w:rsidR="003E42BD" w:rsidRPr="00D61CBE" w:rsidRDefault="003E42BD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48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листвою</w:t>
            </w:r>
            <w:proofErr w:type="spellEnd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 шелестят.</w:t>
            </w:r>
          </w:p>
          <w:p w:rsidR="003E42BD" w:rsidRPr="00D61CBE" w:rsidRDefault="003E42BD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49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Ручьи малые текут,</w:t>
            </w:r>
          </w:p>
          <w:p w:rsidR="003E42BD" w:rsidRPr="00D61CBE" w:rsidRDefault="003E42BD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50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Громко птицы здесь поют.</w:t>
            </w:r>
          </w:p>
          <w:p w:rsidR="003E42BD" w:rsidRPr="00D61CBE" w:rsidRDefault="003E42BD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51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Кто немного помолчит, </w:t>
            </w:r>
          </w:p>
          <w:p w:rsidR="003E42BD" w:rsidRPr="00D61CBE" w:rsidRDefault="003E42BD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52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Для тех лес вдруг зазвучит…</w:t>
            </w:r>
          </w:p>
          <w:p w:rsidR="003E42BD" w:rsidRPr="00D61CBE" w:rsidRDefault="003E42BD" w:rsidP="00D61C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Немного отдохнём. Дети располагаются на поляне. </w:t>
            </w: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Модули, оформленные в виде пеньков и кочек.</w:t>
            </w:r>
          </w:p>
          <w:p w:rsidR="001B03B7" w:rsidRPr="00D61CBE" w:rsidRDefault="001B03B7" w:rsidP="00D61C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Игра </w:t>
            </w:r>
            <w:r w:rsidR="00AD4B5C"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«Что звучит в лесу</w:t>
            </w:r>
            <w:r w:rsidR="006E719F"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  <w:r w:rsidR="00AD4B5C"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3E42BD" w:rsidRPr="00D61CBE" w:rsidRDefault="003E42BD" w:rsidP="00D61C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Звуч</w:t>
            </w:r>
            <w:r w:rsidR="001B03B7"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т фонограмм</w:t>
            </w:r>
            <w:r w:rsidR="001B03B7"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«Звуки леса» (</w:t>
            </w:r>
            <w:r w:rsidR="00AD4B5C"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стук дятла по дереву, голос кукушки, звук дождя в лесу, шум ветра, звуки лягушек, журчание ручейка</w:t>
            </w:r>
            <w:r w:rsidR="005E4FEA"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, жужжание пчелы</w:t>
            </w: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3E42BD" w:rsidRPr="00D61CBE" w:rsidRDefault="003E42BD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D38C8" w:rsidRPr="00D61CBE" w:rsidRDefault="004D38C8" w:rsidP="00D61C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Педагог.</w:t>
            </w:r>
          </w:p>
          <w:p w:rsidR="004D38C8" w:rsidRPr="00D61CBE" w:rsidRDefault="004D38C8" w:rsidP="00D61C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proofErr w:type="spellStart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приготовил для вас игру. </w:t>
            </w: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Поворачиваются к экрану.</w:t>
            </w:r>
          </w:p>
          <w:p w:rsidR="004D38C8" w:rsidRPr="00D61CBE" w:rsidRDefault="004D38C8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игра «Из чего состоит дерево?»</w:t>
            </w:r>
          </w:p>
          <w:p w:rsidR="004D38C8" w:rsidRPr="00D61CBE" w:rsidRDefault="004D38C8" w:rsidP="00D61C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Лесовичок</w:t>
            </w:r>
            <w:proofErr w:type="spellEnd"/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4D38C8" w:rsidRPr="00D61CBE" w:rsidRDefault="004D38C8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- Ответьте на мои вопросы. Если вы будете отвечать правильно, то ответы появятся на экране.</w:t>
            </w:r>
          </w:p>
          <w:p w:rsidR="004D38C8" w:rsidRPr="00D61CBE" w:rsidRDefault="004D38C8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- Моё царство - лес. В нём много разных растений. Какое растение в лесу самое высокое? </w:t>
            </w: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(дерево) </w:t>
            </w:r>
          </w:p>
          <w:p w:rsidR="004D38C8" w:rsidRPr="00D61CBE" w:rsidRDefault="004C6B42" w:rsidP="00D61C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-А теперь, н</w:t>
            </w:r>
            <w:r w:rsidR="004D38C8" w:rsidRPr="00D61CBE">
              <w:rPr>
                <w:rFonts w:ascii="Times New Roman" w:hAnsi="Times New Roman" w:cs="Times New Roman"/>
                <w:sz w:val="24"/>
                <w:szCs w:val="24"/>
              </w:rPr>
              <w:t>азовите части дерева (</w:t>
            </w:r>
            <w:r w:rsidR="004D38C8"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корень, ствол, ветки, листья).</w:t>
            </w:r>
          </w:p>
          <w:p w:rsidR="004D38C8" w:rsidRPr="00D61CBE" w:rsidRDefault="004C6B42" w:rsidP="00D61C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D38C8"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дерево живое? </w:t>
            </w:r>
            <w:r w:rsidR="004D38C8"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(да)</w:t>
            </w:r>
          </w:p>
          <w:p w:rsidR="004D38C8" w:rsidRPr="00D61CBE" w:rsidRDefault="004C6B42" w:rsidP="00D61C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38C8"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Почему? </w:t>
            </w:r>
            <w:r w:rsidR="004D38C8"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(Оно растёт, дышит, питается, у него появляются детки – побеги).</w:t>
            </w:r>
          </w:p>
          <w:p w:rsidR="004D38C8" w:rsidRPr="00D61CBE" w:rsidRDefault="004C6B42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38C8" w:rsidRPr="00D61CBE">
              <w:rPr>
                <w:rFonts w:ascii="Times New Roman" w:hAnsi="Times New Roman" w:cs="Times New Roman"/>
                <w:sz w:val="24"/>
                <w:szCs w:val="24"/>
              </w:rPr>
              <w:t>Молодцы, ребята. Вы правильно ответили на все мои вопросы.</w:t>
            </w:r>
          </w:p>
          <w:p w:rsidR="004D38C8" w:rsidRPr="00D61CBE" w:rsidRDefault="004D38C8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8C8" w:rsidRPr="00D61CBE" w:rsidRDefault="004D38C8" w:rsidP="00D61C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Педагог.</w:t>
            </w:r>
          </w:p>
          <w:p w:rsidR="004D38C8" w:rsidRPr="00D61CBE" w:rsidRDefault="004D38C8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Малоподвижная игра «Оденем дерево».</w:t>
            </w:r>
          </w:p>
          <w:p w:rsidR="001B03B7" w:rsidRPr="00D61CBE" w:rsidRDefault="004D38C8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- Посмотрите, какие странные деревья</w:t>
            </w:r>
            <w:r w:rsidR="001B03B7" w:rsidRPr="00D61CBE">
              <w:rPr>
                <w:rFonts w:ascii="Times New Roman" w:hAnsi="Times New Roman" w:cs="Times New Roman"/>
                <w:sz w:val="24"/>
                <w:szCs w:val="24"/>
              </w:rPr>
              <w:t>. Что-то у них не так…</w:t>
            </w:r>
          </w:p>
          <w:p w:rsidR="001B03B7" w:rsidRPr="00D61CBE" w:rsidRDefault="001B03B7" w:rsidP="00D61C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Дети.</w:t>
            </w:r>
          </w:p>
          <w:p w:rsidR="00230FE4" w:rsidRPr="00D61CBE" w:rsidRDefault="001B03B7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4D38C8"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 них всего по одному листочку. </w:t>
            </w:r>
          </w:p>
          <w:p w:rsidR="00230FE4" w:rsidRPr="00D61CBE" w:rsidRDefault="00230FE4" w:rsidP="00D61C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Педагог. </w:t>
            </w:r>
          </w:p>
          <w:p w:rsidR="00230FE4" w:rsidRPr="00D61CBE" w:rsidRDefault="00230FE4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-Как можно помочь деревьям?</w:t>
            </w:r>
          </w:p>
          <w:p w:rsidR="004D38C8" w:rsidRPr="00D61CBE" w:rsidRDefault="004D38C8" w:rsidP="00D61C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Решают помочь деревьям одеться. </w:t>
            </w:r>
          </w:p>
          <w:p w:rsidR="004D38C8" w:rsidRPr="00D61CBE" w:rsidRDefault="004D38C8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А чтобы получилось веселее, разделимся на команды и устроим соревнование «Кто быстрее оденет дерево». </w:t>
            </w:r>
          </w:p>
          <w:p w:rsidR="00617206" w:rsidRPr="00D61CBE" w:rsidRDefault="00230FE4" w:rsidP="00D61C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произвольного деления можно использовать игровой приём «Зеркало»: один участник </w:t>
            </w:r>
            <w:r w:rsidR="00663792"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(«Зеркало») </w:t>
            </w: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поворачивается спиной, педагог ук</w:t>
            </w:r>
            <w:r w:rsidR="00CC12BA"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азывает на кого-то и спрашивает: «К</w:t>
            </w: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ак</w:t>
            </w:r>
            <w:r w:rsidR="00CC12BA"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ое</w:t>
            </w: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C12BA"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дерево будет «одевать» этот ребёнок?»</w:t>
            </w: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C12BA"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После чего, игрок подходит к названному «зеркалом» дереву.</w:t>
            </w:r>
          </w:p>
          <w:p w:rsidR="00CC12BA" w:rsidRPr="00D61CBE" w:rsidRDefault="004078B8" w:rsidP="00D61C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38C8" w:rsidRPr="00D61C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12BA" w:rsidRPr="00D61CBE">
              <w:rPr>
                <w:rFonts w:ascii="Times New Roman" w:hAnsi="Times New Roman" w:cs="Times New Roman"/>
                <w:sz w:val="24"/>
                <w:szCs w:val="24"/>
              </w:rPr>
              <w:t>аша команда</w:t>
            </w:r>
            <w:r w:rsidR="004D38C8"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 будет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4D38C8" w:rsidRPr="00D61CBE">
              <w:rPr>
                <w:rFonts w:ascii="Times New Roman" w:hAnsi="Times New Roman" w:cs="Times New Roman"/>
                <w:sz w:val="24"/>
                <w:szCs w:val="24"/>
              </w:rPr>
              <w:t>девать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38C8"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 дерево с дубовыми листочками, а в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аша</w:t>
            </w:r>
            <w:r w:rsidR="004D38C8"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 – с кленовыми. </w:t>
            </w:r>
            <w:proofErr w:type="gramEnd"/>
          </w:p>
          <w:p w:rsidR="004D38C8" w:rsidRPr="00D61CBE" w:rsidRDefault="00CC12BA" w:rsidP="00D61C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D38C8"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стойках закреплены ветки, изображающие деревья, на них по одному листочку. На одном дереве – дубовый лист, на другом – кленовый. </w:t>
            </w:r>
            <w:r w:rsidR="004078B8"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Под деревьями</w:t>
            </w:r>
            <w:r w:rsidR="004D38C8"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лежат листья разных деревьев. Детям необходимо выбрать листья своего дерева и разместить их на ветках. Побеждает команда, которая справится с заданием быстрее.</w:t>
            </w:r>
          </w:p>
          <w:p w:rsidR="004D38C8" w:rsidRPr="00D61CBE" w:rsidRDefault="004D38C8" w:rsidP="00D61CB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Педагог.</w:t>
            </w:r>
          </w:p>
          <w:p w:rsidR="004D38C8" w:rsidRPr="00D61CBE" w:rsidRDefault="004078B8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D38C8" w:rsidRPr="00D61CBE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="004D38C8" w:rsidRPr="00D61CBE">
              <w:rPr>
                <w:rFonts w:ascii="Times New Roman" w:hAnsi="Times New Roman" w:cs="Times New Roman"/>
                <w:sz w:val="24"/>
                <w:szCs w:val="24"/>
              </w:rPr>
              <w:t>, посмотри, все ли деревья правильно одеты?</w:t>
            </w:r>
          </w:p>
          <w:p w:rsidR="004D38C8" w:rsidRPr="00D61CBE" w:rsidRDefault="004D38C8" w:rsidP="00D61C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Лесовичок</w:t>
            </w:r>
            <w:proofErr w:type="spellEnd"/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4D38C8" w:rsidRPr="00D61CBE" w:rsidRDefault="004D38C8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53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Молодцы, ребята.</w:t>
            </w:r>
          </w:p>
          <w:p w:rsidR="004D38C8" w:rsidRPr="00D61CBE" w:rsidRDefault="004D38C8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54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Друг за другом вы поспевали,</w:t>
            </w:r>
          </w:p>
          <w:p w:rsidR="004D38C8" w:rsidRPr="00D61CBE" w:rsidRDefault="004D38C8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55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Деревья правильно одевали.</w:t>
            </w:r>
          </w:p>
          <w:p w:rsidR="004D38C8" w:rsidRPr="00D61CBE" w:rsidRDefault="004D38C8" w:rsidP="00D61C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38C8" w:rsidRPr="00D61CBE" w:rsidRDefault="004D38C8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игра «Загадка-описание».</w:t>
            </w:r>
          </w:p>
          <w:p w:rsidR="004D38C8" w:rsidRPr="00D61CBE" w:rsidRDefault="004D38C8" w:rsidP="00D61C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Педагог.</w:t>
            </w:r>
          </w:p>
          <w:p w:rsidR="004D38C8" w:rsidRPr="00D61CBE" w:rsidRDefault="004D38C8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представьте себе, что мы все научились понимать язык деревьев. Слышите, как шепчутся их листочки? Это они загадки друг другу загадывают. Попробуйте их отгадать. </w:t>
            </w:r>
          </w:p>
          <w:p w:rsidR="004D38C8" w:rsidRPr="00D61CBE" w:rsidRDefault="004D38C8" w:rsidP="00D61C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Дети садятся на стулья перед экраном. На экране сначала появляется знак вопроса и звучит загадка. Дети отгадывают загадку, на экране появляется отгадка – изображение дерева.</w:t>
            </w:r>
          </w:p>
          <w:p w:rsidR="004D38C8" w:rsidRPr="00D61CBE" w:rsidRDefault="004D38C8">
            <w:pPr>
              <w:ind w:left="50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pPrChange w:id="56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У меня длинней иголки,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у елки.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  <w:t>Очень прямо я расту</w:t>
            </w:r>
            <w:proofErr w:type="gramStart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 высоту.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  <w:t>Если я не на опушке,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  <w:t>Ветки – только на макушке.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C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 (Сосна)</w:t>
            </w:r>
          </w:p>
          <w:p w:rsidR="004D38C8" w:rsidRPr="00D61CBE" w:rsidRDefault="004D38C8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57" w:author="Olga" w:date="2017-06-05T09:01:00Z">
                <w:pPr>
                  <w:spacing w:after="200" w:line="276" w:lineRule="auto"/>
                  <w:ind w:left="708"/>
                </w:pPr>
              </w:pPrChange>
            </w:pPr>
          </w:p>
          <w:p w:rsidR="004D38C8" w:rsidRPr="00D61CBE" w:rsidRDefault="004D38C8">
            <w:pPr>
              <w:ind w:left="50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pPrChange w:id="58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Я из крошки-бочки вылез,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  <w:t>Корешки пустил и вырос, 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  <w:t>Стал высок я и могуч, 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  <w:t>Не боюсь ни гроз, ни туч. 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  <w:t>Я кормлю свиней и белок – 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  <w:t>Ничего, что плод мой мелок.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C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 (Дуб)</w:t>
            </w:r>
          </w:p>
          <w:p w:rsidR="004D38C8" w:rsidRPr="00D61CBE" w:rsidRDefault="004D38C8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59" w:author="Olga" w:date="2017-06-05T09:01:00Z">
                <w:pPr>
                  <w:spacing w:after="200" w:line="276" w:lineRule="auto"/>
                  <w:ind w:left="708"/>
                </w:pPr>
              </w:pPrChange>
            </w:pPr>
          </w:p>
          <w:p w:rsidR="004D38C8" w:rsidRPr="00D61CBE" w:rsidRDefault="004D38C8">
            <w:pPr>
              <w:ind w:left="50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pPrChange w:id="60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Не заботясь о погоде, 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  <w:t>В сарафане белом ходит, 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  <w:t>А в один из тёплых дней 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  <w:t>Май серёжки дарит ей.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C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 (Берёза)</w:t>
            </w:r>
          </w:p>
          <w:p w:rsidR="004D38C8" w:rsidRPr="00D61CBE" w:rsidRDefault="004D38C8">
            <w:pPr>
              <w:ind w:left="50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pPrChange w:id="61" w:author="Olga" w:date="2017-06-05T09:01:00Z">
                <w:pPr>
                  <w:spacing w:after="200" w:line="276" w:lineRule="auto"/>
                  <w:ind w:left="708"/>
                </w:pPr>
              </w:pPrChange>
            </w:pPr>
          </w:p>
          <w:p w:rsidR="004D38C8" w:rsidRPr="00D61CBE" w:rsidRDefault="004D38C8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62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За окном  горят огни.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  <w:t>Горько-сладкие они.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  <w:t>Птицы их зимой клюют,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  <w:t>Весной песенки поют.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</w:t>
            </w:r>
            <w:proofErr w:type="gramStart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 яркая картина?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  <w:t>Что же за окном</w:t>
            </w:r>
            <w:proofErr w:type="gramStart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?...</w:t>
            </w:r>
            <w:proofErr w:type="gramEnd"/>
          </w:p>
          <w:p w:rsidR="004D38C8" w:rsidRPr="00D61CBE" w:rsidRDefault="004D38C8">
            <w:pPr>
              <w:ind w:left="502"/>
              <w:rPr>
                <w:rFonts w:ascii="Times New Roman" w:hAnsi="Times New Roman" w:cs="Times New Roman"/>
                <w:i/>
                <w:sz w:val="24"/>
                <w:szCs w:val="24"/>
              </w:rPr>
              <w:pPrChange w:id="63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Ответ (Рябина)</w:t>
            </w:r>
          </w:p>
          <w:p w:rsidR="004D38C8" w:rsidRPr="00D61CBE" w:rsidRDefault="004D38C8">
            <w:pPr>
              <w:ind w:left="502"/>
              <w:rPr>
                <w:rFonts w:ascii="Times New Roman" w:hAnsi="Times New Roman" w:cs="Times New Roman"/>
                <w:i/>
                <w:sz w:val="24"/>
                <w:szCs w:val="24"/>
              </w:rPr>
              <w:pPrChange w:id="64" w:author="Olga" w:date="2017-06-05T09:01:00Z">
                <w:pPr>
                  <w:spacing w:after="200" w:line="276" w:lineRule="auto"/>
                  <w:ind w:left="708"/>
                </w:pPr>
              </w:pPrChange>
            </w:pPr>
          </w:p>
          <w:p w:rsidR="004D38C8" w:rsidRPr="00D61CBE" w:rsidRDefault="004D38C8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65" w:author="Olga" w:date="2017-06-05T09:01:00Z">
                <w:pPr>
                  <w:spacing w:after="200" w:line="276" w:lineRule="auto"/>
                  <w:ind w:left="708"/>
                </w:pPr>
              </w:pPrChange>
            </w:pPr>
          </w:p>
          <w:p w:rsidR="004D38C8" w:rsidRPr="00D61CBE" w:rsidRDefault="004D38C8" w:rsidP="00D61CB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Лесовичок</w:t>
            </w:r>
            <w:proofErr w:type="spellEnd"/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4D38C8" w:rsidRPr="00D61CBE" w:rsidRDefault="008F4889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38C8"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Ай, да молодцы! Все деревья узнали! Ребята, вы пришли в гости к лесу, а подарки принесли? </w:t>
            </w:r>
            <w:r w:rsidR="004D38C8"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(Нет, забыли)</w:t>
            </w:r>
          </w:p>
          <w:p w:rsidR="004D38C8" w:rsidRPr="00D61CBE" w:rsidRDefault="008F4889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38C8" w:rsidRPr="00D61CBE">
              <w:rPr>
                <w:rFonts w:ascii="Times New Roman" w:hAnsi="Times New Roman" w:cs="Times New Roman"/>
                <w:sz w:val="24"/>
                <w:szCs w:val="24"/>
              </w:rPr>
              <w:t>Да, непорядок. А вы любите рисовать? (</w:t>
            </w:r>
            <w:r w:rsidR="004D38C8"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Да!)</w:t>
            </w:r>
          </w:p>
          <w:p w:rsidR="004D38C8" w:rsidRPr="00D61CBE" w:rsidRDefault="004D38C8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Ваш рисунок будет самым лучшим подарком для леса. Но он должен быть необычным. Согласны? (да).</w:t>
            </w:r>
          </w:p>
          <w:p w:rsidR="004D38C8" w:rsidRPr="00D61CBE" w:rsidRDefault="004D38C8" w:rsidP="00D61C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проходят за столы. </w:t>
            </w:r>
          </w:p>
          <w:p w:rsidR="004D38C8" w:rsidRPr="00D61CBE" w:rsidRDefault="004D38C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4889" w:rsidRPr="00D61CBE" w:rsidRDefault="008F4889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Пальчиковая игра “Дом в лесу”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Вот в лесу мы видим дом 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(сложите домик из ладоней: все пальцы соприкасаются кончиками – “крыша дома”)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 зелени кругом 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(сделайте волнообразные движения руками)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Вот деревья, вот кусты 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(изобразите деревья и кусты)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Вот душистые цветы 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(сделайте из ладоней “бутон”)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Окружает все забор 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(изобразите забор</w:t>
            </w:r>
            <w:proofErr w:type="gramStart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D61CBE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proofErr w:type="gramEnd"/>
            <w:r w:rsidRPr="00D61CBE">
              <w:rPr>
                <w:rFonts w:ascii="Times New Roman" w:hAnsi="Times New Roman" w:cs="Times New Roman"/>
                <w:iCs/>
                <w:sz w:val="24"/>
                <w:szCs w:val="24"/>
              </w:rPr>
              <w:t>ожно нарисовать пальцем в воздухе зигзагообразную линию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 забором – чистый двор 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(погладьте ладонями стол </w:t>
            </w:r>
            <w:r w:rsidRPr="00D61CBE">
              <w:rPr>
                <w:rFonts w:ascii="Times New Roman" w:hAnsi="Times New Roman" w:cs="Times New Roman"/>
                <w:iCs/>
                <w:sz w:val="24"/>
                <w:szCs w:val="24"/>
              </w:rPr>
              <w:t>или воздух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ворота открываем 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(изобразите открывающиеся ворота)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дому быстро подбегаем 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(пальцы “побежали” по столу)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дверь стучимся: 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(кулаками по столу)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тук-тук-тук.</w:t>
            </w:r>
            <w:r w:rsidRPr="00D6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Кто-то к нам идет на стук? 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(приложите ладонь к уху, как будто прислушиваетесь)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гости к другу мы пришли</w:t>
            </w:r>
            <w:proofErr w:type="gramStart"/>
            <w:r w:rsidRPr="00D6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</w:t>
            </w:r>
            <w:proofErr w:type="gramEnd"/>
            <w:r w:rsidRPr="00D6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гостинцы принесли 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(вытяните руки вперед, как будто что-то несете)</w:t>
            </w:r>
          </w:p>
          <w:p w:rsidR="008F4889" w:rsidRPr="00D61CBE" w:rsidRDefault="008F4889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89" w:rsidRPr="00D61CBE" w:rsidRDefault="008F4889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Сегодня главным художником будет ваша ладошка. </w:t>
            </w:r>
          </w:p>
          <w:p w:rsidR="008F4889" w:rsidRPr="00D61CBE" w:rsidRDefault="008F4889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Мы с вами рисовали и ёжика, и цветы, и огонь. Посмотрите внимательно, на что же ещё похожа наша ладошка? (На дерево)</w:t>
            </w:r>
          </w:p>
          <w:p w:rsidR="008F4889" w:rsidRPr="00D61CBE" w:rsidRDefault="008F4889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Какие части дерева нам знакомы? (ствол, ветки).</w:t>
            </w:r>
          </w:p>
          <w:p w:rsidR="008F4889" w:rsidRPr="00D61CBE" w:rsidRDefault="008F4889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Где ствол? (сама ладошка)</w:t>
            </w:r>
            <w:proofErr w:type="gramStart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 …, </w:t>
            </w:r>
            <w:proofErr w:type="gramStart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окажи.</w:t>
            </w:r>
          </w:p>
          <w:p w:rsidR="008F4889" w:rsidRPr="00D61CBE" w:rsidRDefault="008F4889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Где веточки? (пальчики)</w:t>
            </w:r>
            <w:proofErr w:type="gramStart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 …, </w:t>
            </w:r>
            <w:proofErr w:type="gramStart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окажи.</w:t>
            </w:r>
          </w:p>
          <w:p w:rsidR="008F4889" w:rsidRPr="00D61CBE" w:rsidRDefault="008F4889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Какой цвет мы будем использовать для ствола и веток дерева?</w:t>
            </w:r>
          </w:p>
          <w:p w:rsidR="008F4889" w:rsidRPr="00D61CBE" w:rsidRDefault="008F4889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Вспомним, как нужно держать правильно кисточку. Покажите. Тремя пальчиками – между большим и средним пальцами, придерживая сверху указательным, не сжимать слишком сильно пальцами, не держать слишком близко к концу.</w:t>
            </w:r>
          </w:p>
          <w:p w:rsidR="008F4889" w:rsidRPr="00D61CBE" w:rsidRDefault="008F4889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А теперь приступайте к изготовлению подарка.</w:t>
            </w:r>
          </w:p>
          <w:p w:rsidR="001941FB" w:rsidRPr="00D61CBE" w:rsidRDefault="001941FB" w:rsidP="00D61C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889" w:rsidRPr="00D61CBE" w:rsidRDefault="008F4889" w:rsidP="00D61C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Дети обводят свои ладошки (воспитатель при необходимости оказывает помощь). Закрашивают ствол и ветки коричневой краской.</w:t>
            </w:r>
          </w:p>
          <w:p w:rsidR="008F4889" w:rsidRPr="00D61CBE" w:rsidRDefault="008F4889" w:rsidP="00D61C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889" w:rsidRPr="00D61CBE" w:rsidRDefault="008F4889" w:rsidP="00D61C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Двигательная игра «Прогулка»</w:t>
            </w:r>
          </w:p>
          <w:p w:rsidR="008F4889" w:rsidRPr="00D61CBE" w:rsidRDefault="008F4889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66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Дружно за руки возьмемся,      </w:t>
            </w:r>
          </w:p>
          <w:p w:rsidR="008F4889" w:rsidRPr="00D61CBE" w:rsidRDefault="008F4889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67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В лес зеленый мы пойдем.</w:t>
            </w:r>
          </w:p>
          <w:p w:rsidR="008F4889" w:rsidRPr="00D61CBE" w:rsidRDefault="008F4889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68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По полянке мы пройдемся,</w:t>
            </w:r>
          </w:p>
          <w:p w:rsidR="008F4889" w:rsidRPr="00D61CBE" w:rsidRDefault="008F4889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69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Песню весело споем.</w:t>
            </w:r>
          </w:p>
          <w:p w:rsidR="008F4889" w:rsidRPr="00D61CBE" w:rsidRDefault="008F4889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70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Нагибайся, погляди-ка,             </w:t>
            </w:r>
          </w:p>
          <w:p w:rsidR="008F4889" w:rsidRPr="00D61CBE" w:rsidRDefault="008F4889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71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Что краснеет под кустом?</w:t>
            </w:r>
          </w:p>
          <w:p w:rsidR="008F4889" w:rsidRPr="00D61CBE" w:rsidRDefault="008F4889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72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Ты не прячься, земляника,</w:t>
            </w:r>
          </w:p>
          <w:p w:rsidR="008F4889" w:rsidRPr="00D61CBE" w:rsidRDefault="008F4889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73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Все равно тебя найдем!</w:t>
            </w:r>
          </w:p>
          <w:p w:rsidR="008F4889" w:rsidRPr="00D61CBE" w:rsidRDefault="008F4889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74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Комары звенят над нами,         </w:t>
            </w:r>
          </w:p>
          <w:p w:rsidR="008F4889" w:rsidRPr="00D61CBE" w:rsidRDefault="008F4889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75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Комары </w:t>
            </w:r>
            <w:proofErr w:type="gramStart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кусают в лоб</w:t>
            </w:r>
            <w:proofErr w:type="gramEnd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.             </w:t>
            </w:r>
          </w:p>
          <w:p w:rsidR="008F4889" w:rsidRPr="00D61CBE" w:rsidRDefault="008F4889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76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Мы воюем с комарами,             </w:t>
            </w:r>
          </w:p>
          <w:p w:rsidR="008F4889" w:rsidRPr="00D61CBE" w:rsidRDefault="008F4889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77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Мы в ладоши </w:t>
            </w:r>
            <w:proofErr w:type="gramStart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хлоп</w:t>
            </w:r>
            <w:proofErr w:type="gramEnd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, хлоп, хлоп.</w:t>
            </w:r>
          </w:p>
          <w:p w:rsidR="008F4889" w:rsidRPr="00D61CBE" w:rsidRDefault="008F4889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89" w:rsidRPr="00D61CBE" w:rsidRDefault="008F4889" w:rsidP="00D61C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Педагог.</w:t>
            </w:r>
          </w:p>
          <w:p w:rsidR="008F4889" w:rsidRPr="00D61CBE" w:rsidRDefault="008F4889" w:rsidP="00D61C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по-моему, у наших деревьев чего-то не хватает. А чего, не пойму. </w:t>
            </w: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(Листьев)</w:t>
            </w:r>
          </w:p>
          <w:p w:rsidR="008F4889" w:rsidRPr="00D61CBE" w:rsidRDefault="008F4889" w:rsidP="00D61C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чего можно нарисовать листья у 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деревьев? </w:t>
            </w: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губки, ватной палочки, жатой бумаги, петрушки).</w:t>
            </w:r>
          </w:p>
          <w:p w:rsidR="008F4889" w:rsidRPr="00D61CBE" w:rsidRDefault="008F4889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- Перед вами на столах весь необходимый материал. Выберите то, чем бы вы хотели нарисовать листья, и приступайте к работе.</w:t>
            </w:r>
          </w:p>
          <w:p w:rsidR="008F4889" w:rsidRPr="00D61CBE" w:rsidRDefault="008F4889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Готовые работы размещаются на доске в виде одной картины.</w:t>
            </w:r>
          </w:p>
          <w:p w:rsidR="008F4889" w:rsidRDefault="008F4889" w:rsidP="00D61C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что у нас получилось? </w:t>
            </w: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(лес)</w:t>
            </w:r>
          </w:p>
          <w:p w:rsidR="00EA05AF" w:rsidRPr="00EA05AF" w:rsidRDefault="00EA05AF" w:rsidP="00D61C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4B5C" w:rsidRPr="00D61CBE" w:rsidRDefault="00AD4B5C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4B5C" w:rsidRPr="00D61CBE" w:rsidRDefault="00AD4B5C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4B5C" w:rsidRPr="00D61CBE" w:rsidRDefault="00AD4B5C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4B5C" w:rsidRPr="00D61CBE" w:rsidRDefault="00AD4B5C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4B5C" w:rsidRPr="00D61CBE" w:rsidRDefault="00AD4B5C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4B5C" w:rsidRPr="00D61CBE" w:rsidRDefault="00AD4B5C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4B5C" w:rsidRPr="00D61CBE" w:rsidRDefault="00AD4B5C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4B5C" w:rsidRPr="00D61CBE" w:rsidRDefault="00AD4B5C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078B8" w:rsidRPr="00D61CBE" w:rsidRDefault="004078B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078B8" w:rsidRPr="00D61CBE" w:rsidRDefault="004078B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078B8" w:rsidRPr="00D61CBE" w:rsidRDefault="004078B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078B8" w:rsidRPr="00D61CBE" w:rsidRDefault="004078B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Физическое развитие</w:t>
            </w: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078B8" w:rsidRPr="00D61CBE" w:rsidRDefault="004078B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078B8" w:rsidRPr="00D61CBE" w:rsidRDefault="004078B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078B8" w:rsidRPr="00D61CBE" w:rsidRDefault="004078B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078B8" w:rsidRPr="00D61CBE" w:rsidRDefault="004078B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078B8" w:rsidRPr="00D61CBE" w:rsidRDefault="004078B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Физическое развитие</w:t>
            </w: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17206" w:rsidRPr="00D61CBE" w:rsidRDefault="00617206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D58E3" w:rsidRPr="00D61CBE" w:rsidRDefault="002D58E3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D58E3" w:rsidRPr="00D61CBE" w:rsidRDefault="002D58E3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D58E3" w:rsidRPr="00D61CBE" w:rsidRDefault="002D58E3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Физическое развитие</w:t>
            </w: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90462" w:rsidRPr="00D61CBE" w:rsidTr="009C0D9F">
        <w:trPr>
          <w:trHeight w:val="701"/>
        </w:trPr>
        <w:tc>
          <w:tcPr>
            <w:tcW w:w="1934" w:type="dxa"/>
          </w:tcPr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3.Заключительная часть.</w:t>
            </w: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Оценка деятельности детей и самооценка.</w:t>
            </w: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Подведение итогов НОД.</w:t>
            </w: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87" w:type="dxa"/>
          </w:tcPr>
          <w:p w:rsidR="008F4889" w:rsidRPr="00D61CBE" w:rsidRDefault="008F4889" w:rsidP="00D61C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Лесовичок</w:t>
            </w:r>
            <w:proofErr w:type="spellEnd"/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6F3920" w:rsidRPr="00D61CBE" w:rsidRDefault="006F3920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-Порадовали вы меня, ребята!</w:t>
            </w:r>
          </w:p>
          <w:p w:rsidR="008F4889" w:rsidRPr="00D61CBE" w:rsidRDefault="008F4889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78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Как красиво!</w:t>
            </w:r>
          </w:p>
          <w:p w:rsidR="008F4889" w:rsidRPr="00D61CBE" w:rsidRDefault="008F4889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79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Дуб налево, дуб направо,</w:t>
            </w:r>
          </w:p>
          <w:p w:rsidR="008F4889" w:rsidRPr="00D61CBE" w:rsidRDefault="008F4889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80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Просто целая дубрава!</w:t>
            </w:r>
          </w:p>
          <w:p w:rsidR="008F4889" w:rsidRPr="00D61CBE" w:rsidRDefault="008F4889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81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Жителям лесным рисунки вручу,</w:t>
            </w:r>
          </w:p>
          <w:p w:rsidR="008F4889" w:rsidRPr="00D61CBE" w:rsidRDefault="008F4889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82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А вас и гостей я угощу.</w:t>
            </w:r>
          </w:p>
          <w:p w:rsidR="008F4889" w:rsidRPr="00D61CBE" w:rsidRDefault="008F4889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i/>
                <w:sz w:val="24"/>
                <w:szCs w:val="24"/>
              </w:rPr>
              <w:t>Две корзиночки с печеньем грибочки, одна для гостей, другая - для детей.</w:t>
            </w: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889" w:rsidRPr="00D61CBE" w:rsidRDefault="006F3920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4889" w:rsidRPr="00D61CBE">
              <w:rPr>
                <w:rFonts w:ascii="Times New Roman" w:hAnsi="Times New Roman" w:cs="Times New Roman"/>
                <w:sz w:val="24"/>
                <w:szCs w:val="24"/>
              </w:rPr>
              <w:t>До свидания, ребята!</w:t>
            </w:r>
          </w:p>
          <w:p w:rsidR="008F4889" w:rsidRPr="00D61CBE" w:rsidRDefault="008F4889" w:rsidP="00D61C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Дети.</w:t>
            </w:r>
          </w:p>
          <w:p w:rsidR="004C6B42" w:rsidRPr="00D61CBE" w:rsidRDefault="004C6B42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-Спасибо, </w:t>
            </w:r>
            <w:proofErr w:type="spellStart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F4889" w:rsidRPr="00D61CBE" w:rsidRDefault="008F4889" w:rsidP="00D6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 xml:space="preserve">-До свидания, </w:t>
            </w:r>
            <w:proofErr w:type="spellStart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B34FA" w:rsidRPr="00D61CBE" w:rsidRDefault="00BB34FA" w:rsidP="00D61C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F4889" w:rsidRPr="00D61CBE" w:rsidRDefault="008F4889" w:rsidP="00D61C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61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Педагог.</w:t>
            </w:r>
          </w:p>
          <w:p w:rsidR="008F4889" w:rsidRPr="00D61CBE" w:rsidRDefault="008F4889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83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А что же - мы ещё в лесу?</w:t>
            </w:r>
          </w:p>
          <w:p w:rsidR="008F4889" w:rsidRPr="00D61CBE" w:rsidRDefault="008F4889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84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Нужно возвращаться!</w:t>
            </w:r>
          </w:p>
          <w:p w:rsidR="008F4889" w:rsidRPr="00D61CBE" w:rsidRDefault="008F4889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85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Покрутились, повернулись,</w:t>
            </w:r>
          </w:p>
          <w:p w:rsidR="008F4889" w:rsidRPr="00D61CBE" w:rsidRDefault="008F4889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  <w:pPrChange w:id="86" w:author="Olga" w:date="2017-06-05T09:01:00Z">
                <w:pPr>
                  <w:spacing w:after="200" w:line="276" w:lineRule="auto"/>
                  <w:ind w:left="708"/>
                </w:pPr>
              </w:pPrChange>
            </w:pPr>
            <w:r w:rsidRPr="00D61CBE">
              <w:rPr>
                <w:rFonts w:ascii="Times New Roman" w:hAnsi="Times New Roman" w:cs="Times New Roman"/>
                <w:sz w:val="24"/>
                <w:szCs w:val="24"/>
              </w:rPr>
              <w:t>В детский сад опять вернулись.</w:t>
            </w:r>
          </w:p>
          <w:p w:rsidR="008F4889" w:rsidRPr="00D61CBE" w:rsidRDefault="008F4889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 занятия: </w:t>
            </w: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где мы с вами сегодня побывали?</w:t>
            </w: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кто нас туда пригласил?</w:t>
            </w: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больше всего понравилось в лесу?</w:t>
            </w: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чём хотели бы рассказать своим друзьям? </w:t>
            </w:r>
          </w:p>
          <w:p w:rsidR="007D1968" w:rsidRPr="00D61CBE" w:rsidRDefault="007D1968" w:rsidP="00D6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ещё хотели бы узнать о лесе?</w:t>
            </w:r>
          </w:p>
          <w:p w:rsidR="00090462" w:rsidRPr="00D61CBE" w:rsidRDefault="00090462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</w:tcPr>
          <w:p w:rsidR="00090462" w:rsidRPr="00D61CBE" w:rsidRDefault="007D1968" w:rsidP="00D61C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</w:tbl>
    <w:p w:rsidR="00BD6919" w:rsidRPr="00D61CBE" w:rsidRDefault="00B74E69" w:rsidP="00E7005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61C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D6919" w:rsidRPr="00D61CBE" w:rsidSect="00D61CBE">
      <w:headerReference w:type="default" r:id="rId8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61" w:rsidRDefault="00BF4761" w:rsidP="00BB34FA">
      <w:pPr>
        <w:spacing w:after="0" w:line="240" w:lineRule="auto"/>
      </w:pPr>
      <w:r>
        <w:separator/>
      </w:r>
    </w:p>
  </w:endnote>
  <w:endnote w:type="continuationSeparator" w:id="0">
    <w:p w:rsidR="00BF4761" w:rsidRDefault="00BF4761" w:rsidP="00BB34FA">
      <w:pPr>
        <w:spacing w:after="0" w:line="240" w:lineRule="auto"/>
      </w:pPr>
      <w:r>
        <w:continuationSeparator/>
      </w:r>
    </w:p>
  </w:endnote>
  <w:endnote w:type="continuationNotice" w:id="1">
    <w:p w:rsidR="00672153" w:rsidRDefault="006721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61" w:rsidRDefault="00BF4761" w:rsidP="00BB34FA">
      <w:pPr>
        <w:spacing w:after="0" w:line="240" w:lineRule="auto"/>
      </w:pPr>
      <w:r>
        <w:separator/>
      </w:r>
    </w:p>
  </w:footnote>
  <w:footnote w:type="continuationSeparator" w:id="0">
    <w:p w:rsidR="00BF4761" w:rsidRDefault="00BF4761" w:rsidP="00BB34FA">
      <w:pPr>
        <w:spacing w:after="0" w:line="240" w:lineRule="auto"/>
      </w:pPr>
      <w:r>
        <w:continuationSeparator/>
      </w:r>
    </w:p>
  </w:footnote>
  <w:footnote w:type="continuationNotice" w:id="1">
    <w:p w:rsidR="00672153" w:rsidRDefault="006721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8206393"/>
      <w:docPartObj>
        <w:docPartGallery w:val="Page Numbers (Top of Page)"/>
        <w:docPartUnique/>
      </w:docPartObj>
    </w:sdtPr>
    <w:sdtEndPr/>
    <w:sdtContent>
      <w:p w:rsidR="00BB34FA" w:rsidRDefault="00BB34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ACE">
          <w:rPr>
            <w:noProof/>
          </w:rPr>
          <w:t>8</w:t>
        </w:r>
        <w:r>
          <w:fldChar w:fldCharType="end"/>
        </w:r>
      </w:p>
    </w:sdtContent>
  </w:sdt>
  <w:p w:rsidR="00BB34FA" w:rsidRDefault="00BB34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E6285"/>
    <w:multiLevelType w:val="hybridMultilevel"/>
    <w:tmpl w:val="A73E8996"/>
    <w:lvl w:ilvl="0" w:tplc="DCA068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63B4C"/>
    <w:multiLevelType w:val="hybridMultilevel"/>
    <w:tmpl w:val="82E4F294"/>
    <w:lvl w:ilvl="0" w:tplc="D7765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D7084"/>
    <w:multiLevelType w:val="hybridMultilevel"/>
    <w:tmpl w:val="B84E375A"/>
    <w:lvl w:ilvl="0" w:tplc="7C5A154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3A39A3"/>
    <w:multiLevelType w:val="hybridMultilevel"/>
    <w:tmpl w:val="CBFC322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DB"/>
    <w:rsid w:val="00003BB2"/>
    <w:rsid w:val="00010EB4"/>
    <w:rsid w:val="00035E44"/>
    <w:rsid w:val="00090462"/>
    <w:rsid w:val="0009422C"/>
    <w:rsid w:val="000C5959"/>
    <w:rsid w:val="000C634B"/>
    <w:rsid w:val="000D080D"/>
    <w:rsid w:val="00113609"/>
    <w:rsid w:val="001620B7"/>
    <w:rsid w:val="0016517C"/>
    <w:rsid w:val="00181B63"/>
    <w:rsid w:val="001941FB"/>
    <w:rsid w:val="001A4D89"/>
    <w:rsid w:val="001B03B7"/>
    <w:rsid w:val="001F39F1"/>
    <w:rsid w:val="00230FE4"/>
    <w:rsid w:val="0023104B"/>
    <w:rsid w:val="00253508"/>
    <w:rsid w:val="00257ACE"/>
    <w:rsid w:val="002B4147"/>
    <w:rsid w:val="002B44F2"/>
    <w:rsid w:val="002D0D5F"/>
    <w:rsid w:val="002D4AF4"/>
    <w:rsid w:val="002D58E3"/>
    <w:rsid w:val="002F6D8B"/>
    <w:rsid w:val="0038409B"/>
    <w:rsid w:val="003C0975"/>
    <w:rsid w:val="003C74AB"/>
    <w:rsid w:val="003E42BD"/>
    <w:rsid w:val="003E6921"/>
    <w:rsid w:val="003F3FC3"/>
    <w:rsid w:val="004078B8"/>
    <w:rsid w:val="00415069"/>
    <w:rsid w:val="004A21DF"/>
    <w:rsid w:val="004B3934"/>
    <w:rsid w:val="004C6B42"/>
    <w:rsid w:val="004D38C8"/>
    <w:rsid w:val="00504049"/>
    <w:rsid w:val="00534189"/>
    <w:rsid w:val="00566C1A"/>
    <w:rsid w:val="005A25F2"/>
    <w:rsid w:val="005C4CB4"/>
    <w:rsid w:val="005E4FEA"/>
    <w:rsid w:val="00617206"/>
    <w:rsid w:val="00624781"/>
    <w:rsid w:val="00663792"/>
    <w:rsid w:val="00672153"/>
    <w:rsid w:val="006C2078"/>
    <w:rsid w:val="006E719F"/>
    <w:rsid w:val="006F3920"/>
    <w:rsid w:val="0071394F"/>
    <w:rsid w:val="00715542"/>
    <w:rsid w:val="00736E78"/>
    <w:rsid w:val="007564C6"/>
    <w:rsid w:val="00774652"/>
    <w:rsid w:val="007934F5"/>
    <w:rsid w:val="00795614"/>
    <w:rsid w:val="007B2EDB"/>
    <w:rsid w:val="007C7993"/>
    <w:rsid w:val="007D1968"/>
    <w:rsid w:val="008044DB"/>
    <w:rsid w:val="00813E2F"/>
    <w:rsid w:val="00820137"/>
    <w:rsid w:val="00843157"/>
    <w:rsid w:val="008451FD"/>
    <w:rsid w:val="0089482A"/>
    <w:rsid w:val="00896372"/>
    <w:rsid w:val="008F4889"/>
    <w:rsid w:val="00907F1A"/>
    <w:rsid w:val="00926F80"/>
    <w:rsid w:val="009A559E"/>
    <w:rsid w:val="009B1018"/>
    <w:rsid w:val="009C0D9F"/>
    <w:rsid w:val="00A17F37"/>
    <w:rsid w:val="00AC6943"/>
    <w:rsid w:val="00AD4B5C"/>
    <w:rsid w:val="00AF3650"/>
    <w:rsid w:val="00B01F9E"/>
    <w:rsid w:val="00B025DB"/>
    <w:rsid w:val="00B07E11"/>
    <w:rsid w:val="00B17858"/>
    <w:rsid w:val="00B30B59"/>
    <w:rsid w:val="00B36F52"/>
    <w:rsid w:val="00B6391C"/>
    <w:rsid w:val="00B74E69"/>
    <w:rsid w:val="00BB08BC"/>
    <w:rsid w:val="00BB0EAC"/>
    <w:rsid w:val="00BB34FA"/>
    <w:rsid w:val="00BD6919"/>
    <w:rsid w:val="00BF2708"/>
    <w:rsid w:val="00BF4761"/>
    <w:rsid w:val="00C16BBF"/>
    <w:rsid w:val="00C67C3A"/>
    <w:rsid w:val="00CB375A"/>
    <w:rsid w:val="00CC12BA"/>
    <w:rsid w:val="00CD687F"/>
    <w:rsid w:val="00D11963"/>
    <w:rsid w:val="00D1752E"/>
    <w:rsid w:val="00D46598"/>
    <w:rsid w:val="00D61CBE"/>
    <w:rsid w:val="00D86F01"/>
    <w:rsid w:val="00DF4CD9"/>
    <w:rsid w:val="00E17B4F"/>
    <w:rsid w:val="00E36E56"/>
    <w:rsid w:val="00E44E63"/>
    <w:rsid w:val="00E70055"/>
    <w:rsid w:val="00EA05AF"/>
    <w:rsid w:val="00EB5F76"/>
    <w:rsid w:val="00F23349"/>
    <w:rsid w:val="00F34D73"/>
    <w:rsid w:val="00F44E80"/>
    <w:rsid w:val="00F9217F"/>
    <w:rsid w:val="00F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39F1"/>
    <w:pPr>
      <w:ind w:left="720"/>
      <w:contextualSpacing/>
    </w:pPr>
  </w:style>
  <w:style w:type="table" w:styleId="a6">
    <w:name w:val="Table Grid"/>
    <w:basedOn w:val="a1"/>
    <w:uiPriority w:val="59"/>
    <w:rsid w:val="0009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B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34FA"/>
  </w:style>
  <w:style w:type="paragraph" w:styleId="a9">
    <w:name w:val="footer"/>
    <w:basedOn w:val="a"/>
    <w:link w:val="aa"/>
    <w:uiPriority w:val="99"/>
    <w:unhideWhenUsed/>
    <w:rsid w:val="00BB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3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39F1"/>
    <w:pPr>
      <w:ind w:left="720"/>
      <w:contextualSpacing/>
    </w:pPr>
  </w:style>
  <w:style w:type="table" w:styleId="a6">
    <w:name w:val="Table Grid"/>
    <w:basedOn w:val="a1"/>
    <w:uiPriority w:val="59"/>
    <w:rsid w:val="0009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B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34FA"/>
  </w:style>
  <w:style w:type="paragraph" w:styleId="a9">
    <w:name w:val="footer"/>
    <w:basedOn w:val="a"/>
    <w:link w:val="aa"/>
    <w:uiPriority w:val="99"/>
    <w:unhideWhenUsed/>
    <w:rsid w:val="00BB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3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8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Siren</dc:creator>
  <cp:lastModifiedBy>Admin</cp:lastModifiedBy>
  <cp:revision>2</cp:revision>
  <cp:lastPrinted>2014-05-08T15:42:00Z</cp:lastPrinted>
  <dcterms:created xsi:type="dcterms:W3CDTF">2019-02-28T10:23:00Z</dcterms:created>
  <dcterms:modified xsi:type="dcterms:W3CDTF">2019-02-28T10:23:00Z</dcterms:modified>
</cp:coreProperties>
</file>