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45" w:rsidRDefault="008A3C45" w:rsidP="008A3C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D47">
        <w:rPr>
          <w:rFonts w:ascii="Times New Roman" w:hAnsi="Times New Roman" w:cs="Times New Roman"/>
          <w:sz w:val="28"/>
          <w:szCs w:val="28"/>
        </w:rPr>
        <w:t xml:space="preserve">Список путёвок, зачисленных </w:t>
      </w:r>
      <w:r>
        <w:rPr>
          <w:rFonts w:ascii="Times New Roman" w:hAnsi="Times New Roman" w:cs="Times New Roman"/>
          <w:sz w:val="28"/>
          <w:szCs w:val="28"/>
        </w:rPr>
        <w:t>в СП «</w:t>
      </w:r>
      <w:r w:rsidRPr="00B07D47">
        <w:rPr>
          <w:rFonts w:ascii="Times New Roman" w:hAnsi="Times New Roman" w:cs="Times New Roman"/>
          <w:sz w:val="28"/>
          <w:szCs w:val="28"/>
        </w:rPr>
        <w:t>Детский сад Лучики»</w:t>
      </w:r>
    </w:p>
    <w:p w:rsidR="008A3C45" w:rsidRDefault="008A3C45" w:rsidP="008A3C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D47">
        <w:rPr>
          <w:rFonts w:ascii="Times New Roman" w:hAnsi="Times New Roman" w:cs="Times New Roman"/>
          <w:sz w:val="28"/>
          <w:szCs w:val="28"/>
        </w:rPr>
        <w:t>ГБОУ</w:t>
      </w:r>
      <w:r>
        <w:rPr>
          <w:rFonts w:ascii="Times New Roman" w:hAnsi="Times New Roman" w:cs="Times New Roman"/>
          <w:sz w:val="28"/>
          <w:szCs w:val="28"/>
        </w:rPr>
        <w:t xml:space="preserve"> СОШ № 7 города Похвистнево с 15.02.2019</w:t>
      </w:r>
      <w:r w:rsidRPr="00B07D47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0" w:type="auto"/>
        <w:tblLook w:val="04A0"/>
      </w:tblPr>
      <w:tblGrid>
        <w:gridCol w:w="817"/>
        <w:gridCol w:w="2861"/>
        <w:gridCol w:w="2238"/>
        <w:gridCol w:w="3123"/>
      </w:tblGrid>
      <w:tr w:rsidR="008A3C45" w:rsidTr="000511D5">
        <w:tc>
          <w:tcPr>
            <w:tcW w:w="817" w:type="dxa"/>
          </w:tcPr>
          <w:p w:rsidR="008A3C45" w:rsidRDefault="008A3C45" w:rsidP="00051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861" w:type="dxa"/>
          </w:tcPr>
          <w:p w:rsidR="008A3C45" w:rsidRDefault="008A3C45" w:rsidP="00051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238" w:type="dxa"/>
          </w:tcPr>
          <w:p w:rsidR="008A3C45" w:rsidRDefault="008A3C45" w:rsidP="00051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Обращение</w:t>
            </w:r>
          </w:p>
        </w:tc>
        <w:tc>
          <w:tcPr>
            <w:tcW w:w="3123" w:type="dxa"/>
          </w:tcPr>
          <w:p w:rsidR="008A3C45" w:rsidRDefault="008A3C45" w:rsidP="00051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зачисления</w:t>
            </w:r>
          </w:p>
        </w:tc>
      </w:tr>
      <w:tr w:rsidR="008A3C45" w:rsidTr="000511D5">
        <w:tc>
          <w:tcPr>
            <w:tcW w:w="817" w:type="dxa"/>
          </w:tcPr>
          <w:p w:rsidR="008A3C45" w:rsidRPr="00AA27CC" w:rsidRDefault="008A3C45" w:rsidP="000511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61" w:type="dxa"/>
          </w:tcPr>
          <w:p w:rsidR="008A3C45" w:rsidRPr="008A3C45" w:rsidRDefault="008A3C45" w:rsidP="008A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36427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1903048588</w:t>
            </w:r>
          </w:p>
        </w:tc>
        <w:tc>
          <w:tcPr>
            <w:tcW w:w="2238" w:type="dxa"/>
            <w:vAlign w:val="center"/>
          </w:tcPr>
          <w:p w:rsidR="008A3C45" w:rsidRPr="004569AD" w:rsidRDefault="008A3C45" w:rsidP="000511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36427/ЗЗ/1705155309</w:t>
            </w:r>
          </w:p>
        </w:tc>
        <w:tc>
          <w:tcPr>
            <w:tcW w:w="3123" w:type="dxa"/>
          </w:tcPr>
          <w:p w:rsidR="008A3C45" w:rsidRDefault="008A3C45" w:rsidP="00051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</w:tr>
    </w:tbl>
    <w:p w:rsidR="00000000" w:rsidRDefault="008A3C45"/>
    <w:p w:rsidR="008A3C45" w:rsidRDefault="008A3C45"/>
    <w:p w:rsidR="008A3C45" w:rsidRDefault="008A3C45"/>
    <w:p w:rsidR="008A3C45" w:rsidRDefault="008A3C45"/>
    <w:p w:rsidR="008A3C45" w:rsidRDefault="008A3C45"/>
    <w:p w:rsidR="008A3C45" w:rsidRDefault="008A3C45"/>
    <w:p w:rsidR="008A3C45" w:rsidRDefault="008A3C45"/>
    <w:p w:rsidR="008A3C45" w:rsidRDefault="008A3C45"/>
    <w:p w:rsidR="008A3C45" w:rsidRDefault="008A3C45"/>
    <w:p w:rsidR="008A3C45" w:rsidRDefault="008A3C45"/>
    <w:p w:rsidR="008A3C45" w:rsidRDefault="008A3C45"/>
    <w:p w:rsidR="008A3C45" w:rsidRDefault="008A3C45"/>
    <w:p w:rsidR="008A3C45" w:rsidRDefault="008A3C45"/>
    <w:p w:rsidR="008A3C45" w:rsidRDefault="008A3C45"/>
    <w:p w:rsidR="008A3C45" w:rsidRDefault="008A3C45"/>
    <w:p w:rsidR="008A3C45" w:rsidRDefault="008A3C45"/>
    <w:p w:rsidR="008A3C45" w:rsidRDefault="008A3C45"/>
    <w:p w:rsidR="008A3C45" w:rsidRDefault="008A3C45"/>
    <w:p w:rsidR="008A3C45" w:rsidRDefault="008A3C45"/>
    <w:p w:rsidR="008A3C45" w:rsidRDefault="008A3C45"/>
    <w:p w:rsidR="008A3C45" w:rsidRDefault="008A3C45"/>
    <w:p w:rsidR="008A3C45" w:rsidRDefault="008A3C45"/>
    <w:p w:rsidR="008A3C45" w:rsidRDefault="008A3C45"/>
    <w:p w:rsidR="008A3C45" w:rsidRDefault="008A3C45"/>
    <w:p w:rsidR="008A3C45" w:rsidRDefault="008A3C45" w:rsidP="008A3C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D47">
        <w:rPr>
          <w:rFonts w:ascii="Times New Roman" w:hAnsi="Times New Roman" w:cs="Times New Roman"/>
          <w:sz w:val="28"/>
          <w:szCs w:val="28"/>
        </w:rPr>
        <w:lastRenderedPageBreak/>
        <w:t xml:space="preserve">Список путёвок, зачисленных </w:t>
      </w:r>
      <w:r>
        <w:rPr>
          <w:rFonts w:ascii="Times New Roman" w:hAnsi="Times New Roman" w:cs="Times New Roman"/>
          <w:sz w:val="28"/>
          <w:szCs w:val="28"/>
        </w:rPr>
        <w:t>в СП «</w:t>
      </w:r>
      <w:r w:rsidRPr="00B07D47">
        <w:rPr>
          <w:rFonts w:ascii="Times New Roman" w:hAnsi="Times New Roman" w:cs="Times New Roman"/>
          <w:sz w:val="28"/>
          <w:szCs w:val="28"/>
        </w:rPr>
        <w:t>Детский сад Лучики»</w:t>
      </w:r>
    </w:p>
    <w:p w:rsidR="008A3C45" w:rsidRDefault="008A3C45" w:rsidP="008A3C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D47">
        <w:rPr>
          <w:rFonts w:ascii="Times New Roman" w:hAnsi="Times New Roman" w:cs="Times New Roman"/>
          <w:sz w:val="28"/>
          <w:szCs w:val="28"/>
        </w:rPr>
        <w:t>ГБОУ</w:t>
      </w:r>
      <w:r>
        <w:rPr>
          <w:rFonts w:ascii="Times New Roman" w:hAnsi="Times New Roman" w:cs="Times New Roman"/>
          <w:sz w:val="28"/>
          <w:szCs w:val="28"/>
        </w:rPr>
        <w:t xml:space="preserve"> СОШ № 7 города Похвистнево с 06.03.2019</w:t>
      </w:r>
      <w:r w:rsidRPr="00B07D47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0" w:type="auto"/>
        <w:tblLook w:val="04A0"/>
      </w:tblPr>
      <w:tblGrid>
        <w:gridCol w:w="817"/>
        <w:gridCol w:w="2861"/>
        <w:gridCol w:w="2238"/>
        <w:gridCol w:w="3123"/>
      </w:tblGrid>
      <w:tr w:rsidR="008A3C45" w:rsidTr="000511D5">
        <w:tc>
          <w:tcPr>
            <w:tcW w:w="817" w:type="dxa"/>
          </w:tcPr>
          <w:p w:rsidR="008A3C45" w:rsidRDefault="008A3C45" w:rsidP="00051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861" w:type="dxa"/>
          </w:tcPr>
          <w:p w:rsidR="008A3C45" w:rsidRDefault="008A3C45" w:rsidP="00051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238" w:type="dxa"/>
          </w:tcPr>
          <w:p w:rsidR="008A3C45" w:rsidRDefault="008A3C45" w:rsidP="00051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Обращение</w:t>
            </w:r>
          </w:p>
        </w:tc>
        <w:tc>
          <w:tcPr>
            <w:tcW w:w="3123" w:type="dxa"/>
          </w:tcPr>
          <w:p w:rsidR="008A3C45" w:rsidRDefault="008A3C45" w:rsidP="00051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зачисления</w:t>
            </w:r>
          </w:p>
        </w:tc>
      </w:tr>
      <w:tr w:rsidR="008A3C45" w:rsidTr="000511D5">
        <w:tc>
          <w:tcPr>
            <w:tcW w:w="817" w:type="dxa"/>
          </w:tcPr>
          <w:p w:rsidR="008A3C45" w:rsidRPr="00AA27CC" w:rsidRDefault="008A3C45" w:rsidP="000511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61" w:type="dxa"/>
          </w:tcPr>
          <w:p w:rsidR="008A3C45" w:rsidRPr="008A3C45" w:rsidRDefault="008A3C45" w:rsidP="0005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36427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1902132168</w:t>
            </w:r>
          </w:p>
        </w:tc>
        <w:tc>
          <w:tcPr>
            <w:tcW w:w="2238" w:type="dxa"/>
            <w:vAlign w:val="center"/>
          </w:tcPr>
          <w:p w:rsidR="008A3C45" w:rsidRPr="004569AD" w:rsidRDefault="008A3C45" w:rsidP="000511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36427/ЗЗ/181030158</w:t>
            </w:r>
          </w:p>
        </w:tc>
        <w:tc>
          <w:tcPr>
            <w:tcW w:w="3123" w:type="dxa"/>
          </w:tcPr>
          <w:p w:rsidR="008A3C45" w:rsidRDefault="008A3C45" w:rsidP="00051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</w:tr>
    </w:tbl>
    <w:p w:rsidR="008A3C45" w:rsidRDefault="008A3C45" w:rsidP="008A3C45"/>
    <w:p w:rsidR="008A3C45" w:rsidRDefault="008A3C45"/>
    <w:p w:rsidR="008A3C45" w:rsidRDefault="008A3C45"/>
    <w:p w:rsidR="008A3C45" w:rsidRDefault="008A3C45"/>
    <w:sectPr w:rsidR="008A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3C45"/>
    <w:rsid w:val="008A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2019-03-05T16:08:00Z</dcterms:created>
  <dcterms:modified xsi:type="dcterms:W3CDTF">2019-03-05T16:13:00Z</dcterms:modified>
</cp:coreProperties>
</file>