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597" w:rsidRPr="00E72DDC" w:rsidRDefault="00904E4B" w:rsidP="00E5343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293370</wp:posOffset>
            </wp:positionH>
            <wp:positionV relativeFrom="paragraph">
              <wp:posOffset>114300</wp:posOffset>
            </wp:positionV>
            <wp:extent cx="1199515" cy="1165860"/>
            <wp:effectExtent l="19050" t="0" r="635" b="0"/>
            <wp:wrapSquare wrapText="bothSides"/>
            <wp:docPr id="5" name="Рисунок 4" descr="avatarka_d5655b37ec206ac765fd02da1bb9cf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tarka_d5655b37ec206ac765fd02da1bb9cfb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3435" w:rsidRPr="00E72DDC">
        <w:rPr>
          <w:rFonts w:ascii="Times New Roman" w:hAnsi="Times New Roman" w:cs="Times New Roman"/>
          <w:sz w:val="24"/>
        </w:rPr>
        <w:t>Образовательный маршрут</w:t>
      </w:r>
      <w:r w:rsidR="00C97B30">
        <w:rPr>
          <w:rFonts w:ascii="Times New Roman" w:hAnsi="Times New Roman" w:cs="Times New Roman"/>
          <w:sz w:val="24"/>
        </w:rPr>
        <w:t xml:space="preserve"> по парциальной образовательной программы дошкольного образования «ОТ ФРЕБЕЛЯ </w:t>
      </w:r>
      <w:r w:rsidR="000C2273">
        <w:rPr>
          <w:rFonts w:ascii="Times New Roman" w:hAnsi="Times New Roman" w:cs="Times New Roman"/>
          <w:sz w:val="24"/>
        </w:rPr>
        <w:t>ДО РОБОТА</w:t>
      </w:r>
      <w:r w:rsidR="00C97B30">
        <w:rPr>
          <w:rFonts w:ascii="Times New Roman" w:hAnsi="Times New Roman" w:cs="Times New Roman"/>
          <w:sz w:val="24"/>
        </w:rPr>
        <w:t>»</w:t>
      </w:r>
      <w:r w:rsidR="000C2273">
        <w:rPr>
          <w:rFonts w:ascii="Times New Roman" w:hAnsi="Times New Roman" w:cs="Times New Roman"/>
          <w:sz w:val="24"/>
        </w:rPr>
        <w:t xml:space="preserve"> растим будущих инженеров</w:t>
      </w:r>
    </w:p>
    <w:p w:rsidR="00E53435" w:rsidRPr="00E72DDC" w:rsidRDefault="00E53435" w:rsidP="00E53435">
      <w:pPr>
        <w:jc w:val="center"/>
        <w:rPr>
          <w:rFonts w:ascii="Times New Roman" w:hAnsi="Times New Roman" w:cs="Times New Roman"/>
          <w:sz w:val="24"/>
        </w:rPr>
      </w:pPr>
      <w:r w:rsidRPr="00E72DDC">
        <w:rPr>
          <w:rFonts w:ascii="Times New Roman" w:hAnsi="Times New Roman" w:cs="Times New Roman"/>
          <w:sz w:val="24"/>
        </w:rPr>
        <w:t xml:space="preserve">Для организации совместной деятельности </w:t>
      </w:r>
      <w:r w:rsidR="0091113A" w:rsidRPr="00E72DDC">
        <w:rPr>
          <w:rFonts w:ascii="Times New Roman" w:hAnsi="Times New Roman" w:cs="Times New Roman"/>
          <w:sz w:val="24"/>
        </w:rPr>
        <w:t>детей и родителей по знакомству детей с профессиями в сети Интернет</w:t>
      </w:r>
    </w:p>
    <w:p w:rsidR="0065473C" w:rsidRDefault="0065473C" w:rsidP="0065473C">
      <w:pPr>
        <w:jc w:val="center"/>
        <w:rPr>
          <w:rFonts w:ascii="Times New Roman" w:hAnsi="Times New Roman" w:cs="Times New Roman"/>
          <w:b/>
          <w:sz w:val="24"/>
        </w:rPr>
      </w:pPr>
      <w:r w:rsidRPr="00E72DDC">
        <w:rPr>
          <w:rFonts w:ascii="Times New Roman" w:hAnsi="Times New Roman" w:cs="Times New Roman"/>
          <w:b/>
          <w:sz w:val="24"/>
        </w:rPr>
        <w:t>Уважаемые родители!</w:t>
      </w:r>
    </w:p>
    <w:p w:rsidR="004B59EC" w:rsidRPr="00063DD7" w:rsidRDefault="004B59EC" w:rsidP="00B835DF">
      <w:pPr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 w:rsidRPr="004B59EC">
        <w:rPr>
          <w:rFonts w:ascii="Times New Roman" w:hAnsi="Times New Roman" w:cs="Times New Roman"/>
          <w:sz w:val="24"/>
        </w:rPr>
        <w:t xml:space="preserve">Приглашаем Вас и Ваших детей в удивительный мир </w:t>
      </w:r>
      <w:r>
        <w:rPr>
          <w:rFonts w:ascii="Times New Roman" w:hAnsi="Times New Roman" w:cs="Times New Roman"/>
          <w:sz w:val="24"/>
        </w:rPr>
        <w:t>будущих инженеров</w:t>
      </w:r>
      <w:r w:rsidRPr="004B59EC">
        <w:rPr>
          <w:rFonts w:ascii="Times New Roman" w:hAnsi="Times New Roman" w:cs="Times New Roman"/>
          <w:sz w:val="24"/>
        </w:rPr>
        <w:t>! Этот образовательный маршрут направлен на развитие инженерно-конструкторского творчества дошкольников, предназначен для  развития у ребенка внимания, речи,  мелкой моторики  и расширения кругозора</w:t>
      </w:r>
      <w:r w:rsidR="008D1CBA">
        <w:rPr>
          <w:rFonts w:ascii="Times New Roman" w:hAnsi="Times New Roman" w:cs="Times New Roman"/>
          <w:sz w:val="24"/>
        </w:rPr>
        <w:t xml:space="preserve">. </w:t>
      </w:r>
      <w:r w:rsidRPr="004B59EC">
        <w:rPr>
          <w:rFonts w:ascii="Times New Roman" w:hAnsi="Times New Roman" w:cs="Times New Roman"/>
          <w:sz w:val="24"/>
        </w:rPr>
        <w:t xml:space="preserve">В ходе прохождения  этого образовательного маршрута ваш ребенок узнает, что такое </w:t>
      </w:r>
      <w:r w:rsidR="00C60EF7">
        <w:rPr>
          <w:rFonts w:ascii="Times New Roman" w:hAnsi="Times New Roman" w:cs="Times New Roman"/>
          <w:bCs/>
          <w:sz w:val="24"/>
          <w:szCs w:val="20"/>
        </w:rPr>
        <w:t>авиационная и ракетно – космическая техника</w:t>
      </w:r>
      <w:r w:rsidRPr="00063DD7">
        <w:rPr>
          <w:rFonts w:ascii="Times New Roman" w:hAnsi="Times New Roman" w:cs="Times New Roman"/>
          <w:sz w:val="24"/>
        </w:rPr>
        <w:t xml:space="preserve">. </w:t>
      </w:r>
      <w:r w:rsidRPr="004B59EC">
        <w:rPr>
          <w:rFonts w:ascii="Times New Roman" w:hAnsi="Times New Roman" w:cs="Times New Roman"/>
          <w:sz w:val="24"/>
        </w:rPr>
        <w:t xml:space="preserve">В ходе практической деятельности попробует свои силы и проявит творческие способности  в  создании построек и макетов. Вы можете сами  выбрать  материал из рекомендованных игр и упражнений или следовать </w:t>
      </w:r>
      <w:r w:rsidR="00C60EF7">
        <w:rPr>
          <w:rFonts w:ascii="Times New Roman" w:hAnsi="Times New Roman" w:cs="Times New Roman"/>
          <w:sz w:val="24"/>
        </w:rPr>
        <w:t>этапам</w:t>
      </w:r>
      <w:r w:rsidR="00B835DF">
        <w:rPr>
          <w:rFonts w:ascii="Times New Roman" w:hAnsi="Times New Roman" w:cs="Times New Roman"/>
          <w:sz w:val="24"/>
        </w:rPr>
        <w:t xml:space="preserve"> маршрута.</w:t>
      </w:r>
      <w:r w:rsidR="00F470FE">
        <w:rPr>
          <w:rFonts w:ascii="Times New Roman" w:hAnsi="Times New Roman" w:cs="Times New Roman"/>
          <w:sz w:val="24"/>
        </w:rPr>
        <w:t xml:space="preserve"> В помощь Вам мы предоставляем</w:t>
      </w:r>
      <w:r w:rsidR="00A877EF">
        <w:rPr>
          <w:rFonts w:ascii="Times New Roman" w:hAnsi="Times New Roman" w:cs="Times New Roman"/>
          <w:sz w:val="24"/>
        </w:rPr>
        <w:t>,</w:t>
      </w:r>
      <w:r w:rsidR="00F470FE">
        <w:rPr>
          <w:rFonts w:ascii="Times New Roman" w:hAnsi="Times New Roman" w:cs="Times New Roman"/>
          <w:sz w:val="24"/>
        </w:rPr>
        <w:t xml:space="preserve"> вам инженерную книгу переедите по ссылке: </w:t>
      </w:r>
      <w:hyperlink r:id="rId6" w:history="1">
        <w:r w:rsidR="00F76859" w:rsidRPr="00F76859">
          <w:rPr>
            <w:rStyle w:val="a6"/>
            <w:rFonts w:ascii="Times New Roman" w:hAnsi="Times New Roman" w:cs="Times New Roman"/>
            <w:sz w:val="24"/>
          </w:rPr>
          <w:t>https://drive.google.com/file/d/1W1W94A0Yc9ekkrov3LI-eEGxrMoK-9</w:t>
        </w:r>
        <w:r w:rsidR="00F76859" w:rsidRPr="00F76859">
          <w:rPr>
            <w:rStyle w:val="a6"/>
            <w:rFonts w:ascii="Times New Roman" w:hAnsi="Times New Roman" w:cs="Times New Roman"/>
            <w:sz w:val="24"/>
          </w:rPr>
          <w:t>Cy/view?usp=sharing</w:t>
        </w:r>
      </w:hyperlink>
    </w:p>
    <w:p w:rsidR="0065473C" w:rsidRDefault="0065473C" w:rsidP="0065473C">
      <w:pPr>
        <w:jc w:val="center"/>
      </w:pPr>
    </w:p>
    <w:p w:rsidR="00566597" w:rsidRDefault="00566597"/>
    <w:tbl>
      <w:tblPr>
        <w:tblStyle w:val="a3"/>
        <w:tblW w:w="10598" w:type="dxa"/>
        <w:tblLayout w:type="fixed"/>
        <w:tblLook w:val="04A0"/>
      </w:tblPr>
      <w:tblGrid>
        <w:gridCol w:w="2736"/>
        <w:gridCol w:w="5310"/>
        <w:gridCol w:w="2552"/>
      </w:tblGrid>
      <w:tr w:rsidR="00566597" w:rsidRPr="00041CF0" w:rsidTr="007D3E41">
        <w:trPr>
          <w:trHeight w:val="1098"/>
        </w:trPr>
        <w:tc>
          <w:tcPr>
            <w:tcW w:w="2736" w:type="dxa"/>
          </w:tcPr>
          <w:p w:rsidR="00B86F9F" w:rsidRDefault="00101A63" w:rsidP="00101A6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C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Задания</w:t>
            </w:r>
          </w:p>
          <w:p w:rsidR="00566597" w:rsidRPr="00B86F9F" w:rsidRDefault="00566597" w:rsidP="00B86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566597" w:rsidRPr="00041CF0" w:rsidRDefault="006903FF" w:rsidP="00101A6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C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Задание</w:t>
            </w:r>
          </w:p>
        </w:tc>
        <w:tc>
          <w:tcPr>
            <w:tcW w:w="2552" w:type="dxa"/>
          </w:tcPr>
          <w:p w:rsidR="00037258" w:rsidRPr="00041CF0" w:rsidRDefault="006903FF" w:rsidP="00101A6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C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Совместное выполнение заданий в сети Интернет</w:t>
            </w:r>
          </w:p>
        </w:tc>
      </w:tr>
      <w:tr w:rsidR="00714C98" w:rsidRPr="00041CF0" w:rsidTr="007D3E41">
        <w:trPr>
          <w:trHeight w:val="504"/>
        </w:trPr>
        <w:tc>
          <w:tcPr>
            <w:tcW w:w="10598" w:type="dxa"/>
            <w:gridSpan w:val="3"/>
          </w:tcPr>
          <w:p w:rsidR="00714C98" w:rsidRPr="00041CF0" w:rsidRDefault="00C364D1" w:rsidP="00714C9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41CF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Тематический блок:</w:t>
            </w:r>
          </w:p>
          <w:p w:rsidR="00EB11A6" w:rsidRPr="00041CF0" w:rsidRDefault="00EB11A6" w:rsidP="00714C9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714C98" w:rsidRPr="00041CF0" w:rsidRDefault="00103249" w:rsidP="00714C9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Авиационная и ракетно-космическая техника</w:t>
            </w:r>
          </w:p>
          <w:p w:rsidR="00EB11A6" w:rsidRPr="00041CF0" w:rsidRDefault="00EB11A6" w:rsidP="00714C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14C98" w:rsidRPr="00041CF0" w:rsidTr="007D3E41">
        <w:trPr>
          <w:trHeight w:val="562"/>
        </w:trPr>
        <w:tc>
          <w:tcPr>
            <w:tcW w:w="10598" w:type="dxa"/>
            <w:gridSpan w:val="3"/>
          </w:tcPr>
          <w:p w:rsidR="004B2B8E" w:rsidRPr="00041CF0" w:rsidRDefault="004B2B8E" w:rsidP="00101A6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14C98" w:rsidRPr="00041CF0" w:rsidRDefault="00714C98" w:rsidP="00101A6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41C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</w:t>
            </w:r>
            <w:r w:rsidR="0010324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«Воздушный змей»</w:t>
            </w:r>
          </w:p>
          <w:p w:rsidR="004B2B8E" w:rsidRPr="00041CF0" w:rsidRDefault="004B2B8E" w:rsidP="00101A6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66597" w:rsidRPr="00041CF0" w:rsidTr="007D3E41">
        <w:tc>
          <w:tcPr>
            <w:tcW w:w="2736" w:type="dxa"/>
          </w:tcPr>
          <w:p w:rsidR="00520890" w:rsidRPr="00041CF0" w:rsidRDefault="0083758D" w:rsidP="00520890">
            <w:pPr>
              <w:spacing w:before="22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41CF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Задание №1 </w:t>
            </w:r>
          </w:p>
          <w:p w:rsidR="00F41A62" w:rsidRPr="00C531A3" w:rsidRDefault="00F41A62" w:rsidP="00F41A6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566597" w:rsidRPr="00EA5C1A" w:rsidRDefault="003141E2" w:rsidP="00F41A6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C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Просмотр видео</w:t>
            </w:r>
            <w:r w:rsidR="00EA5C1A" w:rsidRPr="00EA5C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«Галилео. Воздушный змей»</w:t>
            </w:r>
          </w:p>
        </w:tc>
        <w:tc>
          <w:tcPr>
            <w:tcW w:w="5310" w:type="dxa"/>
          </w:tcPr>
          <w:p w:rsidR="00241154" w:rsidRDefault="00EB11A6" w:rsidP="00484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C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Просмотр </w:t>
            </w:r>
            <w:r w:rsidR="00484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видеоролик вместе с ребенком, о том что воздушный змей, как и бумажный самолет, является летательным аппаратом</w:t>
            </w:r>
            <w:r w:rsidR="00FD5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тяжелее воздуха, </w:t>
            </w:r>
            <w:r w:rsidR="00241154" w:rsidRPr="00041C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D5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 разница лишь в том, что самолет двигается поступательно и сам создает встречный набегающий поток воздуха, который</w:t>
            </w:r>
            <w:r w:rsidR="00852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его поддерживает, а змей подвергается действию движущегося </w:t>
            </w:r>
            <w:r w:rsidR="00371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воздуха </w:t>
            </w:r>
            <w:r w:rsidR="00852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(ветра) в неподвижном </w:t>
            </w:r>
            <w:r w:rsidR="00371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отношению к земле состоянии. После просмотра побеседуйте с ребенком. </w:t>
            </w:r>
          </w:p>
          <w:p w:rsidR="00EA5C1A" w:rsidRDefault="003710DE" w:rsidP="00484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такое воздушный змей?</w:t>
            </w:r>
          </w:p>
          <w:p w:rsidR="003710DE" w:rsidRDefault="003710DE" w:rsidP="00484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Что заставляет воздушного змея летать? </w:t>
            </w:r>
          </w:p>
          <w:p w:rsidR="00531356" w:rsidRDefault="003869F4" w:rsidP="003869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чего начинается создание воздушного змея?</w:t>
            </w:r>
          </w:p>
          <w:p w:rsidR="003869F4" w:rsidRDefault="003869F4" w:rsidP="003869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чего делают воздушного змея?</w:t>
            </w:r>
          </w:p>
          <w:p w:rsidR="00531356" w:rsidRDefault="0010619A" w:rsidP="003869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Какой формы может быть воздушный змей?</w:t>
            </w:r>
          </w:p>
          <w:p w:rsidR="0010619A" w:rsidRDefault="00750337" w:rsidP="003869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Каким должен быть материал для воздушного змея?</w:t>
            </w:r>
          </w:p>
          <w:p w:rsidR="00750337" w:rsidRPr="00041CF0" w:rsidRDefault="00592886" w:rsidP="003869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мешает воздушному змею подхватить поток воздуха?</w:t>
            </w:r>
          </w:p>
        </w:tc>
        <w:tc>
          <w:tcPr>
            <w:tcW w:w="2552" w:type="dxa"/>
          </w:tcPr>
          <w:p w:rsidR="000271EF" w:rsidRPr="00041CF0" w:rsidRDefault="004F6808" w:rsidP="00351C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642110" cy="1094740"/>
                  <wp:effectExtent l="19050" t="0" r="0" b="0"/>
                  <wp:docPr id="9" name="Рисунок 9" descr="https://avatars.mds.yandex.net/get-pdb/939428/d6c0ddbf-fff6-4102-954e-bb5a3272b702/s120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vatars.mds.yandex.net/get-pdb/939428/d6c0ddbf-fff6-4102-954e-bb5a3272b702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057" cy="10940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4072" w:rsidRPr="00041CF0" w:rsidRDefault="00214072" w:rsidP="004F68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855" w:rsidRPr="00041CF0" w:rsidTr="0053526F">
        <w:trPr>
          <w:trHeight w:val="1032"/>
        </w:trPr>
        <w:tc>
          <w:tcPr>
            <w:tcW w:w="2736" w:type="dxa"/>
          </w:tcPr>
          <w:p w:rsidR="004A6CEF" w:rsidRPr="00041CF0" w:rsidRDefault="004A6CEF" w:rsidP="0053526F">
            <w:pPr>
              <w:spacing w:before="22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10" w:type="dxa"/>
          </w:tcPr>
          <w:p w:rsidR="00040855" w:rsidRPr="00041CF0" w:rsidRDefault="00040855" w:rsidP="00484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040855" w:rsidRDefault="00040855" w:rsidP="00351C0D">
            <w:pPr>
              <w:rPr>
                <w:noProof/>
              </w:rPr>
            </w:pPr>
          </w:p>
        </w:tc>
      </w:tr>
      <w:tr w:rsidR="0053526F" w:rsidRPr="00041CF0" w:rsidTr="007D3E41">
        <w:trPr>
          <w:trHeight w:val="1248"/>
        </w:trPr>
        <w:tc>
          <w:tcPr>
            <w:tcW w:w="2736" w:type="dxa"/>
          </w:tcPr>
          <w:p w:rsidR="0053526F" w:rsidRPr="0053526F" w:rsidRDefault="0053526F" w:rsidP="00520890">
            <w:pPr>
              <w:spacing w:before="22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Задание№2</w:t>
            </w:r>
          </w:p>
          <w:p w:rsidR="0053526F" w:rsidRPr="004A6CEF" w:rsidRDefault="0053526F" w:rsidP="00520890">
            <w:pPr>
              <w:spacing w:before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4A6C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Работа в инженерной книги</w:t>
            </w:r>
            <w:proofErr w:type="gramEnd"/>
          </w:p>
          <w:p w:rsidR="0053526F" w:rsidRDefault="0053526F" w:rsidP="00520890">
            <w:pPr>
              <w:spacing w:before="22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10" w:type="dxa"/>
          </w:tcPr>
          <w:p w:rsidR="0053526F" w:rsidRDefault="0053526F" w:rsidP="00484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236F5" w:rsidRDefault="001236F5" w:rsidP="004845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Откройте инженерную книгу и вырезанные предварительно изображения с правилами безопасности наклейте в инженерную книгу.</w:t>
            </w:r>
          </w:p>
        </w:tc>
        <w:tc>
          <w:tcPr>
            <w:tcW w:w="2552" w:type="dxa"/>
          </w:tcPr>
          <w:p w:rsidR="0053526F" w:rsidRDefault="004A347C" w:rsidP="00351C0D">
            <w:pPr>
              <w:rPr>
                <w:noProof/>
              </w:rPr>
            </w:pPr>
            <w:hyperlink r:id="rId9" w:history="1">
              <w:r w:rsidRPr="004A347C">
                <w:rPr>
                  <w:rStyle w:val="a6"/>
                  <w:noProof/>
                </w:rPr>
                <w:t>https://drive.google.com/file/d/1W1W94A0Yc9ekkrov3LI-eEGxrMoK-9Cy/view?usp=sharing</w:t>
              </w:r>
            </w:hyperlink>
          </w:p>
        </w:tc>
      </w:tr>
      <w:tr w:rsidR="00F43135" w:rsidRPr="00041CF0" w:rsidTr="004C608F">
        <w:trPr>
          <w:trHeight w:val="3566"/>
        </w:trPr>
        <w:tc>
          <w:tcPr>
            <w:tcW w:w="2736" w:type="dxa"/>
          </w:tcPr>
          <w:p w:rsidR="00F43135" w:rsidRPr="00041CF0" w:rsidRDefault="00F43135" w:rsidP="00101A6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43135" w:rsidRPr="00041CF0" w:rsidRDefault="00F43135" w:rsidP="00101A6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Задание №3</w:t>
            </w:r>
            <w:r w:rsidRPr="00041CF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F43135" w:rsidRPr="00041CF0" w:rsidRDefault="00F43135" w:rsidP="00101A6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43135" w:rsidRPr="00041CF0" w:rsidRDefault="00F43135" w:rsidP="00536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Создание эскиза модели «Воздушный змей»</w:t>
            </w:r>
          </w:p>
        </w:tc>
        <w:tc>
          <w:tcPr>
            <w:tcW w:w="5310" w:type="dxa"/>
          </w:tcPr>
          <w:p w:rsidR="00F43135" w:rsidRPr="00041CF0" w:rsidRDefault="00F43135" w:rsidP="00101A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3135" w:rsidRDefault="00F43135" w:rsidP="009271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Вместе с ребенком зарисуйте схему воздушного змея в инженерную книгу.</w:t>
            </w:r>
          </w:p>
          <w:p w:rsidR="00F43135" w:rsidRPr="00041CF0" w:rsidRDefault="00F43135" w:rsidP="009271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Схему вы можете найти по ссылке.</w:t>
            </w:r>
          </w:p>
        </w:tc>
        <w:tc>
          <w:tcPr>
            <w:tcW w:w="2552" w:type="dxa"/>
          </w:tcPr>
          <w:p w:rsidR="00F43135" w:rsidRPr="00041CF0" w:rsidRDefault="00F43135" w:rsidP="00EB1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3135" w:rsidRDefault="00F43135" w:rsidP="006F74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C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Перейдите по ссылке: </w:t>
            </w:r>
          </w:p>
          <w:p w:rsidR="00F43135" w:rsidRDefault="00F43135" w:rsidP="006F741E">
            <w:r>
              <w:rPr>
                <w:noProof/>
              </w:rPr>
              <w:drawing>
                <wp:inline distT="0" distB="0" distL="0" distR="0">
                  <wp:extent cx="1572895" cy="1557020"/>
                  <wp:effectExtent l="19050" t="0" r="8255" b="0"/>
                  <wp:docPr id="7" name="Рисунок 1" descr="detskie-raskraski-vozdushnii-zmei3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skie-raskraski-vozdushnii-zmei3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557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3135" w:rsidRPr="00041CF0" w:rsidRDefault="00F43135" w:rsidP="006F74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6597" w:rsidRPr="00041CF0" w:rsidTr="0053526F">
        <w:trPr>
          <w:trHeight w:val="1824"/>
        </w:trPr>
        <w:tc>
          <w:tcPr>
            <w:tcW w:w="2736" w:type="dxa"/>
          </w:tcPr>
          <w:p w:rsidR="00EB11A6" w:rsidRPr="00041CF0" w:rsidRDefault="00EB11A6" w:rsidP="00101A6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B11A6" w:rsidRPr="00041CF0" w:rsidRDefault="0058574B" w:rsidP="00101A6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Задание №4</w:t>
            </w:r>
          </w:p>
          <w:p w:rsidR="00EB11A6" w:rsidRPr="00041CF0" w:rsidRDefault="00EB11A6" w:rsidP="00101A6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66597" w:rsidRPr="00041CF0" w:rsidRDefault="00691D0A" w:rsidP="006C0E9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Создание по схеме воздушного змея</w:t>
            </w:r>
          </w:p>
        </w:tc>
        <w:tc>
          <w:tcPr>
            <w:tcW w:w="5310" w:type="dxa"/>
          </w:tcPr>
          <w:p w:rsidR="007914AE" w:rsidRPr="00041CF0" w:rsidRDefault="007914AE" w:rsidP="00101A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6597" w:rsidRDefault="006C0E94" w:rsidP="004339E4">
            <w:pPr>
              <w:tabs>
                <w:tab w:val="left" w:pos="273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Вместе с ребенком </w:t>
            </w:r>
            <w:r w:rsidR="00662A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 схеме </w:t>
            </w:r>
            <w:r w:rsidR="00F916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зарисованную ра</w:t>
            </w:r>
            <w:r w:rsidR="00FA6D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нее </w:t>
            </w:r>
            <w:r w:rsidR="00662A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«Воздушный змей» </w:t>
            </w:r>
            <w:r w:rsidR="003768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создайте конструкцию. При построении </w:t>
            </w:r>
            <w:r w:rsidR="00157E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можете использовать видео. </w:t>
            </w:r>
          </w:p>
          <w:p w:rsidR="004C01C3" w:rsidRPr="001F1B0E" w:rsidRDefault="00C42952" w:rsidP="004339E4">
            <w:pPr>
              <w:tabs>
                <w:tab w:val="left" w:pos="2736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После того как вы с ребенком собрали конструкцию воздушного змея</w:t>
            </w:r>
            <w:r w:rsidR="00677B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предлагаю вам с ребенком </w:t>
            </w:r>
            <w:r w:rsidR="00FA6D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игру </w:t>
            </w:r>
            <w:r w:rsidR="00677B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«Запускаем воздушного змея»</w:t>
            </w:r>
          </w:p>
        </w:tc>
        <w:tc>
          <w:tcPr>
            <w:tcW w:w="2552" w:type="dxa"/>
          </w:tcPr>
          <w:p w:rsidR="00566597" w:rsidRPr="007337DD" w:rsidRDefault="00422F9A" w:rsidP="00076E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157E04" w:rsidRPr="00157E0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https://www.youtube.com/watch?v=co2TvRStBHg</w:t>
              </w:r>
            </w:hyperlink>
          </w:p>
        </w:tc>
      </w:tr>
      <w:tr w:rsidR="0053526F" w:rsidRPr="00041CF0" w:rsidTr="0053526F">
        <w:trPr>
          <w:trHeight w:val="708"/>
        </w:trPr>
        <w:tc>
          <w:tcPr>
            <w:tcW w:w="2736" w:type="dxa"/>
          </w:tcPr>
          <w:p w:rsidR="0058574B" w:rsidRPr="00041CF0" w:rsidRDefault="0058574B" w:rsidP="0058574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Задание №5</w:t>
            </w:r>
          </w:p>
          <w:p w:rsidR="0053526F" w:rsidRPr="00041CF0" w:rsidRDefault="0053526F" w:rsidP="006C0E9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10" w:type="dxa"/>
          </w:tcPr>
          <w:p w:rsidR="0053526F" w:rsidRPr="0053526F" w:rsidRDefault="0053526F" w:rsidP="004339E4">
            <w:pPr>
              <w:tabs>
                <w:tab w:val="left" w:pos="273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Предложите ребенку расположить свою модель в своей комнате </w:t>
            </w:r>
          </w:p>
          <w:p w:rsidR="0053526F" w:rsidRPr="0053526F" w:rsidRDefault="0053526F" w:rsidP="004339E4">
            <w:pPr>
              <w:tabs>
                <w:tab w:val="left" w:pos="273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53526F" w:rsidRDefault="0053526F" w:rsidP="00076E12"/>
        </w:tc>
      </w:tr>
      <w:tr w:rsidR="0053526F" w:rsidRPr="00041CF0" w:rsidTr="007D3E41">
        <w:trPr>
          <w:trHeight w:val="756"/>
        </w:trPr>
        <w:tc>
          <w:tcPr>
            <w:tcW w:w="2736" w:type="dxa"/>
          </w:tcPr>
          <w:p w:rsidR="0058574B" w:rsidRPr="00041CF0" w:rsidRDefault="0058574B" w:rsidP="0058574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Задание №6</w:t>
            </w:r>
          </w:p>
          <w:p w:rsidR="0053526F" w:rsidRPr="00041CF0" w:rsidRDefault="0053526F" w:rsidP="006C0E9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10" w:type="dxa"/>
          </w:tcPr>
          <w:p w:rsidR="0053526F" w:rsidRPr="0053526F" w:rsidRDefault="0053526F" w:rsidP="004339E4">
            <w:pPr>
              <w:tabs>
                <w:tab w:val="left" w:pos="273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Предложите ребенку сфотографировать свою модель для создания альбома мои постройки.</w:t>
            </w:r>
          </w:p>
        </w:tc>
        <w:tc>
          <w:tcPr>
            <w:tcW w:w="2552" w:type="dxa"/>
          </w:tcPr>
          <w:p w:rsidR="0053526F" w:rsidRDefault="0053526F" w:rsidP="00076E12"/>
        </w:tc>
      </w:tr>
      <w:tr w:rsidR="000E1565" w:rsidRPr="00041CF0" w:rsidTr="007D3E41">
        <w:trPr>
          <w:trHeight w:val="408"/>
        </w:trPr>
        <w:tc>
          <w:tcPr>
            <w:tcW w:w="2736" w:type="dxa"/>
          </w:tcPr>
          <w:p w:rsidR="000E1565" w:rsidRDefault="000E1565" w:rsidP="00101A6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E1565" w:rsidRDefault="000E1565" w:rsidP="00101A6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Задание №</w:t>
            </w:r>
            <w:r w:rsidR="001236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  <w:p w:rsidR="000E1565" w:rsidRDefault="000E1565" w:rsidP="00101A6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E5B0A" w:rsidRPr="005E5B0A" w:rsidRDefault="00462272" w:rsidP="003F07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Просмотр мультфильма «Йоко воздушный змей»</w:t>
            </w:r>
          </w:p>
        </w:tc>
        <w:tc>
          <w:tcPr>
            <w:tcW w:w="5310" w:type="dxa"/>
          </w:tcPr>
          <w:p w:rsidR="000E1565" w:rsidRDefault="000E1565" w:rsidP="0022780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94089" w:rsidRDefault="006512A3" w:rsidP="0022780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512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Вместе с детьми посмотрите, а затем обсудите сюжет мультфильм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«Йоко воздушный змей»</w:t>
            </w:r>
          </w:p>
        </w:tc>
        <w:tc>
          <w:tcPr>
            <w:tcW w:w="2552" w:type="dxa"/>
          </w:tcPr>
          <w:p w:rsidR="00FE6031" w:rsidRDefault="008C2730" w:rsidP="00227802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572895" cy="884555"/>
                  <wp:effectExtent l="19050" t="0" r="8255" b="0"/>
                  <wp:docPr id="3" name="Рисунок 2" descr="i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88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3A8" w:rsidRPr="00041CF0" w:rsidTr="007D3E41">
        <w:trPr>
          <w:trHeight w:val="96"/>
        </w:trPr>
        <w:tc>
          <w:tcPr>
            <w:tcW w:w="10598" w:type="dxa"/>
            <w:gridSpan w:val="3"/>
          </w:tcPr>
          <w:p w:rsidR="004B2B8E" w:rsidRPr="00041CF0" w:rsidRDefault="004B2B8E" w:rsidP="009B73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B2B8E" w:rsidRPr="00041CF0" w:rsidRDefault="004B2B8E" w:rsidP="009B73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B73A8" w:rsidRPr="00041CF0" w:rsidRDefault="009B73A8" w:rsidP="009B73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C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Тема:</w:t>
            </w:r>
            <w:r w:rsidRPr="00041C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D2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«Самолет»</w:t>
            </w:r>
          </w:p>
          <w:p w:rsidR="004B2B8E" w:rsidRPr="00041CF0" w:rsidRDefault="004B2B8E" w:rsidP="009B73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2B8E" w:rsidRPr="00041CF0" w:rsidRDefault="004B2B8E" w:rsidP="009B73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6D75" w:rsidRPr="00041CF0" w:rsidTr="007D3E41">
        <w:trPr>
          <w:trHeight w:val="983"/>
        </w:trPr>
        <w:tc>
          <w:tcPr>
            <w:tcW w:w="2736" w:type="dxa"/>
          </w:tcPr>
          <w:p w:rsidR="00FA6D75" w:rsidRPr="00041CF0" w:rsidRDefault="00FA6D75" w:rsidP="009E761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A6D75" w:rsidRDefault="00A6212E" w:rsidP="009E761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Задание№1</w:t>
            </w:r>
          </w:p>
          <w:p w:rsidR="00A6212E" w:rsidRPr="00FB7DAE" w:rsidRDefault="00A6212E" w:rsidP="009E76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D75" w:rsidRPr="00FB7DAE" w:rsidRDefault="00780277" w:rsidP="00FB7DA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D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Интерактивная беседа об особенностях строения самолета</w:t>
            </w:r>
          </w:p>
          <w:p w:rsidR="00FA6D75" w:rsidRDefault="00FA6D75" w:rsidP="009E76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7DAE" w:rsidRPr="00041CF0" w:rsidRDefault="00FB7DAE" w:rsidP="009E76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Интерактивная беседа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презентацией «Виды самолетов»</w:t>
            </w:r>
          </w:p>
        </w:tc>
        <w:tc>
          <w:tcPr>
            <w:tcW w:w="5310" w:type="dxa"/>
          </w:tcPr>
          <w:p w:rsidR="00FA6D75" w:rsidRDefault="00FA6D75" w:rsidP="009E76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2E30" w:rsidRDefault="00432E30" w:rsidP="00432E3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ходе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интерактивной беседы</w:t>
            </w:r>
            <w:r w:rsidRPr="00432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обратите внимание ребенка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строение самолета (</w:t>
            </w:r>
            <w:r w:rsidR="003105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кабина пилота, крыло, шасси, фюзеляж, стабилизатор, киль, пропеллер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A54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как летательного аппарата. </w:t>
            </w:r>
            <w:r w:rsidR="00E16D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16D95" w:rsidRPr="00041CF0" w:rsidRDefault="00E16D95" w:rsidP="00432E3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6D75" w:rsidRPr="00041CF0" w:rsidRDefault="00FA6D75" w:rsidP="009E76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C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Посмотрит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 презентацию со своим ребенком «Виды самолетов»</w:t>
            </w:r>
          </w:p>
          <w:p w:rsidR="00FA6D75" w:rsidRDefault="00FA6D75" w:rsidP="009E76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C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После просмотра проведите беседу с ребенком на тему: </w:t>
            </w:r>
          </w:p>
          <w:p w:rsidR="00FA6D75" w:rsidRDefault="00FA6D75" w:rsidP="009E76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Где летают самолеты?</w:t>
            </w:r>
          </w:p>
          <w:p w:rsidR="00FA6D75" w:rsidRDefault="00FA6D75" w:rsidP="009E76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Какой это вид транспорта?</w:t>
            </w:r>
          </w:p>
          <w:p w:rsidR="00FA6D75" w:rsidRDefault="00FA6D75" w:rsidP="009E76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Кто управляет самолетом? </w:t>
            </w:r>
          </w:p>
          <w:p w:rsidR="00FA6D75" w:rsidRDefault="00FA6D75" w:rsidP="009E76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Кто придумал и создал самолет? </w:t>
            </w:r>
          </w:p>
          <w:p w:rsidR="00FA6D75" w:rsidRDefault="00667424" w:rsidP="009E76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Какие самолеты тебе понравилась больше?</w:t>
            </w:r>
          </w:p>
          <w:p w:rsidR="005A7D43" w:rsidRDefault="005A7D43" w:rsidP="009E76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Как используют самолеты?</w:t>
            </w:r>
          </w:p>
          <w:p w:rsidR="005A7D43" w:rsidRDefault="005A7D43" w:rsidP="009E76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Для чего</w:t>
            </w:r>
            <w:r w:rsidR="002D3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нужны самолеты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:rsidR="005A7D43" w:rsidRPr="00041CF0" w:rsidRDefault="005A7D43" w:rsidP="009E76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FA6D75" w:rsidRPr="00E16D95" w:rsidRDefault="00FA6D75" w:rsidP="00E16D95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6D95" w:rsidRDefault="00E16D95" w:rsidP="009E761E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572895" cy="1179830"/>
                  <wp:effectExtent l="19050" t="0" r="8255" b="0"/>
                  <wp:docPr id="20" name="Рисунок 0" descr="img8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179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A6D75" w:rsidRPr="00E16D95" w:rsidRDefault="00FA6D75" w:rsidP="00E16D95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E16D9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lastRenderedPageBreak/>
              <w:t xml:space="preserve">Перейдите по ссылке: </w:t>
            </w:r>
            <w:hyperlink r:id="rId17" w:history="1">
              <w:r w:rsidR="005A7D43" w:rsidRPr="005A7D43">
                <w:rPr>
                  <w:rStyle w:val="a6"/>
                  <w:rFonts w:ascii="Times New Roman" w:hAnsi="Times New Roman" w:cs="Times New Roman"/>
                  <w:noProof/>
                  <w:sz w:val="24"/>
                  <w:szCs w:val="24"/>
                </w:rPr>
                <w:t>https://uchitelya.com/obschestvoznanie/22096-prezentaciya-samolety.html</w:t>
              </w:r>
            </w:hyperlink>
          </w:p>
          <w:p w:rsidR="00FA6D75" w:rsidRPr="00041CF0" w:rsidRDefault="00FA6D75" w:rsidP="009E7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70FF" w:rsidRPr="00041CF0" w:rsidTr="003F70FF">
        <w:trPr>
          <w:trHeight w:val="252"/>
        </w:trPr>
        <w:tc>
          <w:tcPr>
            <w:tcW w:w="2736" w:type="dxa"/>
          </w:tcPr>
          <w:p w:rsidR="003F70FF" w:rsidRPr="0053526F" w:rsidRDefault="003F70FF" w:rsidP="007F0D78">
            <w:pPr>
              <w:spacing w:before="22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Задание№2</w:t>
            </w:r>
          </w:p>
          <w:p w:rsidR="003F70FF" w:rsidRPr="004A6CEF" w:rsidRDefault="003F70FF" w:rsidP="007F0D78">
            <w:pPr>
              <w:spacing w:before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4A6C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Работа в инженерной книги</w:t>
            </w:r>
            <w:proofErr w:type="gramEnd"/>
          </w:p>
          <w:p w:rsidR="003F70FF" w:rsidRDefault="003F70FF" w:rsidP="007F0D78">
            <w:pPr>
              <w:spacing w:before="22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10" w:type="dxa"/>
          </w:tcPr>
          <w:p w:rsidR="003F70FF" w:rsidRDefault="003F70FF" w:rsidP="007F0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70FF" w:rsidRDefault="003F70FF" w:rsidP="007F0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Откройте инженерную книгу и вырезанные предварительно изображения с правилами безопасности наклейте в инженерную книгу.</w:t>
            </w:r>
          </w:p>
        </w:tc>
        <w:tc>
          <w:tcPr>
            <w:tcW w:w="2552" w:type="dxa"/>
          </w:tcPr>
          <w:p w:rsidR="003F70FF" w:rsidRDefault="004A347C" w:rsidP="007F0D78">
            <w:pPr>
              <w:rPr>
                <w:noProof/>
              </w:rPr>
            </w:pPr>
            <w:hyperlink r:id="rId18" w:history="1">
              <w:r w:rsidRPr="004A347C">
                <w:rPr>
                  <w:rStyle w:val="a6"/>
                  <w:noProof/>
                </w:rPr>
                <w:t>https://drive.google.com/file/d/1W1W94A0Yc9ekkrov3LI-eEGxrMoK-9Cy/view?usp=sharing</w:t>
              </w:r>
            </w:hyperlink>
          </w:p>
        </w:tc>
      </w:tr>
      <w:tr w:rsidR="003F70FF" w:rsidRPr="00041CF0" w:rsidTr="007D3E41">
        <w:trPr>
          <w:trHeight w:val="1392"/>
        </w:trPr>
        <w:tc>
          <w:tcPr>
            <w:tcW w:w="2736" w:type="dxa"/>
          </w:tcPr>
          <w:p w:rsidR="003F70FF" w:rsidRDefault="003F70FF" w:rsidP="009E761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Задание №3</w:t>
            </w:r>
          </w:p>
          <w:p w:rsidR="003F70FF" w:rsidRDefault="003F70FF" w:rsidP="009E761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F70FF" w:rsidRDefault="003F70FF" w:rsidP="009E76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E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Создание схемы сборки самолета</w:t>
            </w:r>
          </w:p>
          <w:p w:rsidR="003F70FF" w:rsidRDefault="003F70FF" w:rsidP="009E761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10" w:type="dxa"/>
          </w:tcPr>
          <w:p w:rsidR="003F70FF" w:rsidRDefault="003F70FF" w:rsidP="009E76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Предложите ребенку придумать и нарисовать схемы будущ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его самолета в инженерную книгу.</w:t>
            </w:r>
          </w:p>
          <w:p w:rsidR="00DA0FE7" w:rsidRDefault="00DA0FE7" w:rsidP="009E76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Выберите мо</w:t>
            </w:r>
            <w:r w:rsidR="00B81B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дель самолета, который понравит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ся вашему </w:t>
            </w:r>
            <w:r w:rsidR="00B81B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ребенку,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зарисуйте ее в инженерную книгу.</w:t>
            </w:r>
          </w:p>
        </w:tc>
        <w:tc>
          <w:tcPr>
            <w:tcW w:w="2552" w:type="dxa"/>
          </w:tcPr>
          <w:p w:rsidR="003F70FF" w:rsidRPr="00041CF0" w:rsidRDefault="00DA0FE7" w:rsidP="009E7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880110" cy="1254254"/>
                  <wp:effectExtent l="19050" t="0" r="0" b="0"/>
                  <wp:docPr id="13" name="Рисунок 11" descr="5aa65737a821923c2afe71d6b012d5ec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aa65737a821923c2afe71d6b012d5ec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609" cy="1254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A0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199515" cy="1492493"/>
                  <wp:effectExtent l="19050" t="0" r="635" b="0"/>
                  <wp:docPr id="16" name="Рисунок 10" descr="hello_html_m6ba335ed.pn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llo_html_m6ba335ed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515" cy="1492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6D75" w:rsidRPr="00041CF0" w:rsidTr="007D3E41">
        <w:trPr>
          <w:trHeight w:val="4614"/>
        </w:trPr>
        <w:tc>
          <w:tcPr>
            <w:tcW w:w="2736" w:type="dxa"/>
          </w:tcPr>
          <w:p w:rsidR="00E708F3" w:rsidRDefault="00E708F3" w:rsidP="00101A6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A6D75" w:rsidRPr="00041CF0" w:rsidRDefault="003F70FF" w:rsidP="00101A6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Задание №4</w:t>
            </w:r>
          </w:p>
          <w:p w:rsidR="00FA6D75" w:rsidRPr="00041CF0" w:rsidRDefault="00FA6D75" w:rsidP="00101A6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A6D75" w:rsidRPr="00041CF0" w:rsidRDefault="004F7296" w:rsidP="00E708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Создание по схеме модель «Самолет»</w:t>
            </w:r>
          </w:p>
        </w:tc>
        <w:tc>
          <w:tcPr>
            <w:tcW w:w="5310" w:type="dxa"/>
          </w:tcPr>
          <w:p w:rsidR="00FA6D75" w:rsidRPr="00041CF0" w:rsidRDefault="00FA6D75" w:rsidP="00370B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Рассмотрите схему и постройте вместе с ребенком.</w:t>
            </w:r>
          </w:p>
        </w:tc>
        <w:tc>
          <w:tcPr>
            <w:tcW w:w="2552" w:type="dxa"/>
          </w:tcPr>
          <w:p w:rsidR="00FA6D75" w:rsidRDefault="00FA6D75" w:rsidP="00F445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C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Перейдите по ссылке: </w:t>
            </w:r>
          </w:p>
          <w:p w:rsidR="00FA6D75" w:rsidRDefault="00FA6D75" w:rsidP="00F445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880110" cy="1254254"/>
                  <wp:effectExtent l="19050" t="0" r="0" b="0"/>
                  <wp:docPr id="14" name="Рисунок 11" descr="5aa65737a821923c2afe71d6b012d5ec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aa65737a821923c2afe71d6b012d5ec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609" cy="1254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A6D75" w:rsidRPr="00041CF0" w:rsidRDefault="00FA6D75" w:rsidP="00F445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199515" cy="1492493"/>
                  <wp:effectExtent l="19050" t="0" r="635" b="0"/>
                  <wp:docPr id="15" name="Рисунок 10" descr="hello_html_m6ba335ed.pn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llo_html_m6ba335ed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515" cy="1492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6F5" w:rsidRPr="00041CF0" w:rsidTr="001236F5">
        <w:trPr>
          <w:trHeight w:val="144"/>
        </w:trPr>
        <w:tc>
          <w:tcPr>
            <w:tcW w:w="2736" w:type="dxa"/>
          </w:tcPr>
          <w:p w:rsidR="001236F5" w:rsidRPr="00041CF0" w:rsidRDefault="001236F5" w:rsidP="007F0D7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Задание №5</w:t>
            </w:r>
          </w:p>
          <w:p w:rsidR="001236F5" w:rsidRPr="00041CF0" w:rsidRDefault="001236F5" w:rsidP="007F0D7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10" w:type="dxa"/>
          </w:tcPr>
          <w:p w:rsidR="001236F5" w:rsidRPr="0053526F" w:rsidRDefault="001236F5" w:rsidP="007F0D78">
            <w:pPr>
              <w:tabs>
                <w:tab w:val="left" w:pos="273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Предложите ребенку расположить свою модель в своей комнате </w:t>
            </w:r>
          </w:p>
          <w:p w:rsidR="001236F5" w:rsidRPr="0053526F" w:rsidRDefault="001236F5" w:rsidP="007F0D78">
            <w:pPr>
              <w:tabs>
                <w:tab w:val="left" w:pos="273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1236F5" w:rsidRDefault="001236F5" w:rsidP="007F0D78"/>
        </w:tc>
      </w:tr>
      <w:tr w:rsidR="001236F5" w:rsidRPr="00041CF0" w:rsidTr="001236F5">
        <w:trPr>
          <w:trHeight w:val="120"/>
        </w:trPr>
        <w:tc>
          <w:tcPr>
            <w:tcW w:w="2736" w:type="dxa"/>
          </w:tcPr>
          <w:p w:rsidR="001236F5" w:rsidRPr="00041CF0" w:rsidRDefault="001236F5" w:rsidP="007F0D7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Задание №6</w:t>
            </w:r>
          </w:p>
          <w:p w:rsidR="001236F5" w:rsidRPr="00041CF0" w:rsidRDefault="001236F5" w:rsidP="007F0D7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10" w:type="dxa"/>
          </w:tcPr>
          <w:p w:rsidR="001236F5" w:rsidRPr="0053526F" w:rsidRDefault="001236F5" w:rsidP="007F0D78">
            <w:pPr>
              <w:tabs>
                <w:tab w:val="left" w:pos="273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Предложите ребенку сфотографировать свою модель для создания альбома мои постройки.</w:t>
            </w:r>
          </w:p>
        </w:tc>
        <w:tc>
          <w:tcPr>
            <w:tcW w:w="2552" w:type="dxa"/>
          </w:tcPr>
          <w:p w:rsidR="001236F5" w:rsidRDefault="001236F5" w:rsidP="007F0D78"/>
        </w:tc>
      </w:tr>
      <w:tr w:rsidR="001236F5" w:rsidRPr="00041CF0" w:rsidTr="007D3E41">
        <w:trPr>
          <w:trHeight w:val="2556"/>
        </w:trPr>
        <w:tc>
          <w:tcPr>
            <w:tcW w:w="2736" w:type="dxa"/>
          </w:tcPr>
          <w:p w:rsidR="001236F5" w:rsidRPr="00041CF0" w:rsidRDefault="001236F5" w:rsidP="0096217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236F5" w:rsidRPr="00041CF0" w:rsidRDefault="001236F5" w:rsidP="0096217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Задание№7</w:t>
            </w:r>
          </w:p>
          <w:p w:rsidR="001236F5" w:rsidRPr="00041CF0" w:rsidRDefault="001236F5" w:rsidP="0096217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236F5" w:rsidRPr="00041CF0" w:rsidRDefault="001236F5" w:rsidP="009621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C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Игровая деятельность</w:t>
            </w:r>
          </w:p>
          <w:p w:rsidR="001236F5" w:rsidRPr="00041CF0" w:rsidRDefault="001236F5" w:rsidP="0096217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10" w:type="dxa"/>
          </w:tcPr>
          <w:p w:rsidR="001236F5" w:rsidRPr="00FF0DC5" w:rsidRDefault="001236F5" w:rsidP="00FF0D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Перейдите по ссылке</w:t>
            </w:r>
          </w:p>
          <w:p w:rsidR="001236F5" w:rsidRDefault="001236F5" w:rsidP="00FF0DC5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Вместе со своим ребенком поиграйте в интерактивное упражнение «Строение самолета»</w:t>
            </w:r>
          </w:p>
          <w:p w:rsidR="001236F5" w:rsidRPr="00FF0DC5" w:rsidRDefault="001236F5" w:rsidP="00FF0DC5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Соберите пазлы</w:t>
            </w:r>
          </w:p>
          <w:p w:rsidR="001236F5" w:rsidRDefault="001236F5" w:rsidP="00FF0DC5">
            <w:pPr>
              <w:pStyle w:val="a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236F5" w:rsidRDefault="001236F5" w:rsidP="00FF0DC5">
            <w:pPr>
              <w:pStyle w:val="a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1236F5" w:rsidRPr="00041CF0" w:rsidRDefault="001236F5" w:rsidP="004B2B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C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Перейдите по ссылке:</w:t>
            </w:r>
          </w:p>
          <w:p w:rsidR="001236F5" w:rsidRPr="00E5153C" w:rsidRDefault="001236F5" w:rsidP="0011519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history="1">
              <w:r w:rsidRPr="00E515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https://learningapps.org/display?v=pvk49bkra19</w:t>
              </w:r>
            </w:hyperlink>
          </w:p>
          <w:p w:rsidR="001236F5" w:rsidRPr="00E5153C" w:rsidRDefault="001236F5" w:rsidP="0011519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" w:history="1">
              <w:r w:rsidRPr="00FF0DC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https://www.jigsawplanet.com/?rc=play&amp;pid=3723d9aa56a8</w:t>
              </w:r>
            </w:hyperlink>
          </w:p>
          <w:p w:rsidR="001236F5" w:rsidRDefault="001236F5" w:rsidP="00E5153C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tblpY="31"/>
        <w:tblW w:w="10598" w:type="dxa"/>
        <w:tblLayout w:type="fixed"/>
        <w:tblLook w:val="04A0"/>
      </w:tblPr>
      <w:tblGrid>
        <w:gridCol w:w="2736"/>
        <w:gridCol w:w="5310"/>
        <w:gridCol w:w="2552"/>
      </w:tblGrid>
      <w:tr w:rsidR="00FF0DC5" w:rsidRPr="00041CF0" w:rsidTr="00F43135">
        <w:trPr>
          <w:trHeight w:val="562"/>
        </w:trPr>
        <w:tc>
          <w:tcPr>
            <w:tcW w:w="10598" w:type="dxa"/>
            <w:gridSpan w:val="3"/>
          </w:tcPr>
          <w:p w:rsidR="00FF0DC5" w:rsidRPr="00041CF0" w:rsidRDefault="00FF0DC5" w:rsidP="00F4313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F0DC5" w:rsidRPr="00041CF0" w:rsidRDefault="00FF0DC5" w:rsidP="00F4313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41C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«Космодром»</w:t>
            </w:r>
          </w:p>
          <w:p w:rsidR="00FF0DC5" w:rsidRPr="00041CF0" w:rsidRDefault="00FF0DC5" w:rsidP="00F4313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F0DC5" w:rsidRPr="00041CF0" w:rsidTr="00F43135">
        <w:trPr>
          <w:trHeight w:val="2424"/>
        </w:trPr>
        <w:tc>
          <w:tcPr>
            <w:tcW w:w="2736" w:type="dxa"/>
          </w:tcPr>
          <w:p w:rsidR="00FF0DC5" w:rsidRPr="00041CF0" w:rsidRDefault="00FF0DC5" w:rsidP="00F43135">
            <w:pPr>
              <w:spacing w:before="22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41CF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Задание №1 </w:t>
            </w:r>
          </w:p>
          <w:p w:rsidR="00FF0DC5" w:rsidRPr="00041CF0" w:rsidRDefault="00FF0DC5" w:rsidP="00F431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0DC5" w:rsidRPr="00972F4C" w:rsidRDefault="00972F4C" w:rsidP="00F431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F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Интерактивная беседа с презентацией «Первый в космосе»</w:t>
            </w:r>
          </w:p>
          <w:p w:rsidR="00972F4C" w:rsidRPr="00972F4C" w:rsidRDefault="00972F4C" w:rsidP="00F431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2F4C" w:rsidRPr="00972F4C" w:rsidRDefault="00972F4C" w:rsidP="00F431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F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Интерактивная беседа «Космодром»</w:t>
            </w:r>
          </w:p>
          <w:p w:rsidR="00972F4C" w:rsidRPr="00972F4C" w:rsidRDefault="00972F4C" w:rsidP="00F431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2F4C" w:rsidRPr="00041CF0" w:rsidRDefault="00972F4C" w:rsidP="00F4313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2F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Просмотр мультфильма «Тайна третей планеты»</w:t>
            </w:r>
          </w:p>
        </w:tc>
        <w:tc>
          <w:tcPr>
            <w:tcW w:w="5310" w:type="dxa"/>
          </w:tcPr>
          <w:p w:rsidR="00FF0DC5" w:rsidRDefault="00FF0DC5" w:rsidP="00F431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Посмотрите с ребенком презентацию. После просмотра побеседуйте с ребенком:</w:t>
            </w:r>
          </w:p>
          <w:p w:rsidR="00FF0DC5" w:rsidRPr="00FF0DC5" w:rsidRDefault="00FF0DC5" w:rsidP="00F43135">
            <w:pPr>
              <w:pStyle w:val="a9"/>
              <w:spacing w:before="0" w:beforeAutospacing="0" w:after="0" w:afterAutospacing="0"/>
              <w:jc w:val="both"/>
            </w:pPr>
            <w:r w:rsidRPr="00FF0DC5">
              <w:t xml:space="preserve">Кто управляет ракетой? </w:t>
            </w:r>
            <w:r>
              <w:rPr>
                <w:iCs/>
                <w:bdr w:val="none" w:sz="0" w:space="0" w:color="auto" w:frame="1"/>
              </w:rPr>
              <w:t xml:space="preserve"> </w:t>
            </w:r>
          </w:p>
          <w:p w:rsidR="00FF0DC5" w:rsidRPr="00FF0DC5" w:rsidRDefault="00FF0DC5" w:rsidP="00F43135">
            <w:pPr>
              <w:pStyle w:val="a9"/>
              <w:spacing w:before="0" w:beforeAutospacing="0" w:after="0" w:afterAutospacing="0"/>
              <w:jc w:val="both"/>
            </w:pPr>
            <w:r w:rsidRPr="00FF0DC5">
              <w:t xml:space="preserve">А кто такие </w:t>
            </w:r>
            <w:r w:rsidRPr="00FF0DC5">
              <w:rPr>
                <w:rStyle w:val="aa"/>
                <w:b w:val="0"/>
                <w:bdr w:val="none" w:sz="0" w:space="0" w:color="auto" w:frame="1"/>
              </w:rPr>
              <w:t>космонавты</w:t>
            </w:r>
            <w:r w:rsidRPr="00FF0DC5">
              <w:rPr>
                <w:b/>
              </w:rPr>
              <w:t>?</w:t>
            </w:r>
            <w:r w:rsidRPr="00FF0DC5">
              <w:t xml:space="preserve"> </w:t>
            </w:r>
            <w:r>
              <w:rPr>
                <w:iCs/>
                <w:bdr w:val="none" w:sz="0" w:space="0" w:color="auto" w:frame="1"/>
              </w:rPr>
              <w:t xml:space="preserve"> </w:t>
            </w:r>
          </w:p>
          <w:p w:rsidR="00FF0DC5" w:rsidRDefault="00FF0DC5" w:rsidP="00F43135">
            <w:pPr>
              <w:pStyle w:val="a9"/>
              <w:spacing w:before="0" w:beforeAutospacing="0" w:after="0" w:afterAutospacing="0"/>
              <w:jc w:val="both"/>
              <w:rPr>
                <w:b/>
              </w:rPr>
            </w:pPr>
            <w:r w:rsidRPr="00FF0DC5">
              <w:t xml:space="preserve">Кто же был первым </w:t>
            </w:r>
            <w:r w:rsidRPr="00FF0DC5">
              <w:rPr>
                <w:rStyle w:val="aa"/>
                <w:b w:val="0"/>
                <w:bdr w:val="none" w:sz="0" w:space="0" w:color="auto" w:frame="1"/>
              </w:rPr>
              <w:t>космонавтом на Земле</w:t>
            </w:r>
            <w:r w:rsidRPr="00FF0DC5">
              <w:rPr>
                <w:b/>
              </w:rPr>
              <w:t>?</w:t>
            </w:r>
          </w:p>
          <w:p w:rsidR="00FF0DC5" w:rsidRDefault="00FF0DC5" w:rsidP="00F43135">
            <w:pPr>
              <w:pStyle w:val="a9"/>
              <w:spacing w:before="0" w:beforeAutospacing="0" w:after="0" w:afterAutospacing="0"/>
              <w:jc w:val="both"/>
              <w:rPr>
                <w:b/>
                <w:shd w:val="clear" w:color="auto" w:fill="FFFFFF"/>
              </w:rPr>
            </w:pPr>
            <w:r w:rsidRPr="00FF0DC5">
              <w:rPr>
                <w:shd w:val="clear" w:color="auto" w:fill="FFFFFF"/>
              </w:rPr>
              <w:t xml:space="preserve">Как вы думаете, каким должен быть </w:t>
            </w:r>
            <w:r w:rsidRPr="00FF0DC5">
              <w:rPr>
                <w:rStyle w:val="aa"/>
                <w:b w:val="0"/>
                <w:bdr w:val="none" w:sz="0" w:space="0" w:color="auto" w:frame="1"/>
              </w:rPr>
              <w:t>космонавт</w:t>
            </w:r>
            <w:r w:rsidRPr="00FF0DC5">
              <w:rPr>
                <w:b/>
                <w:shd w:val="clear" w:color="auto" w:fill="FFFFFF"/>
              </w:rPr>
              <w:t>?</w:t>
            </w:r>
          </w:p>
          <w:p w:rsidR="00FF0DC5" w:rsidRPr="00FF0DC5" w:rsidRDefault="00FF0DC5" w:rsidP="00F43135">
            <w:pPr>
              <w:pStyle w:val="a9"/>
              <w:spacing w:before="0" w:beforeAutospacing="0" w:after="0" w:afterAutospacing="0"/>
              <w:jc w:val="both"/>
            </w:pPr>
            <w:r w:rsidRPr="00FF0DC5">
              <w:rPr>
                <w:shd w:val="clear" w:color="auto" w:fill="FFFFFF"/>
              </w:rPr>
              <w:t>Что такое космодром?</w:t>
            </w:r>
          </w:p>
          <w:p w:rsidR="00FF0DC5" w:rsidRDefault="00FF0DC5" w:rsidP="00F431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Посмотрите с ребенком мультфильм «Тайна третей планеты» после просмотра побеседуйте.</w:t>
            </w:r>
          </w:p>
          <w:p w:rsidR="00E07C6D" w:rsidRPr="00041CF0" w:rsidRDefault="00FF0DC5" w:rsidP="00F431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Проведите </w:t>
            </w:r>
            <w:r w:rsidRPr="00FF0DC5">
              <w:rPr>
                <w:rFonts w:ascii="Times New Roman" w:hAnsi="Times New Roman" w:cs="Times New Roman"/>
                <w:sz w:val="24"/>
                <w:shd w:val="clear" w:color="auto" w:fill="FFFFFF"/>
              </w:rPr>
              <w:t>беседы: «Почему в космос летают на ракете?», «Зачем летать в космос?» «Почему солнце такое горячее?», «Тёмный космос», «Почему всё падает на землю?», «Есть ли в космосе жизнь», «Какие бывают звезды?»</w:t>
            </w:r>
          </w:p>
        </w:tc>
        <w:tc>
          <w:tcPr>
            <w:tcW w:w="2552" w:type="dxa"/>
          </w:tcPr>
          <w:p w:rsidR="00FF0DC5" w:rsidRDefault="00FF0DC5" w:rsidP="00F43135">
            <w:pPr>
              <w:rPr>
                <w:noProof/>
              </w:rPr>
            </w:pPr>
            <w:r>
              <w:rPr>
                <w:noProof/>
              </w:rPr>
              <w:t>Перейдите по ссылке:</w:t>
            </w:r>
          </w:p>
          <w:p w:rsidR="00FF0DC5" w:rsidRDefault="00422F9A" w:rsidP="00F431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" w:history="1">
              <w:r w:rsidR="00FF0DC5" w:rsidRPr="00FF0DC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https://infourok.ru/prezentaciya-detyam-o-kosmose-1013780.html</w:t>
              </w:r>
            </w:hyperlink>
          </w:p>
          <w:p w:rsidR="00FF0DC5" w:rsidRDefault="00FF0DC5" w:rsidP="00F431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543050" cy="937260"/>
                  <wp:effectExtent l="19050" t="0" r="0" b="0"/>
                  <wp:docPr id="30" name="Рисунок 27" descr="276763.jp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76763.jp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200" cy="935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0DC5" w:rsidRPr="00041CF0" w:rsidRDefault="00FF0DC5" w:rsidP="00F431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383030" cy="1493520"/>
                  <wp:effectExtent l="19050" t="0" r="7620" b="0"/>
                  <wp:docPr id="31" name="Рисунок 1" descr="http://s15.stc.all.kpcdn.net/share/i/4/1214280/wx1080.jp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15.stc.all.kpcdn.net/share/i/4/1214280/wx10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329" cy="14916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0FF" w:rsidRPr="00041CF0" w:rsidTr="00F43135">
        <w:trPr>
          <w:trHeight w:val="288"/>
        </w:trPr>
        <w:tc>
          <w:tcPr>
            <w:tcW w:w="2736" w:type="dxa"/>
          </w:tcPr>
          <w:p w:rsidR="003F70FF" w:rsidRPr="0053526F" w:rsidRDefault="003F70FF" w:rsidP="00F43135">
            <w:pPr>
              <w:spacing w:before="22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Задание№2</w:t>
            </w:r>
          </w:p>
          <w:p w:rsidR="003F70FF" w:rsidRPr="004A6CEF" w:rsidRDefault="003F70FF" w:rsidP="00F43135">
            <w:pPr>
              <w:spacing w:before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4A6C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Работа в инженерной книги</w:t>
            </w:r>
            <w:proofErr w:type="gramEnd"/>
          </w:p>
          <w:p w:rsidR="003F70FF" w:rsidRDefault="003F70FF" w:rsidP="00F43135">
            <w:pPr>
              <w:spacing w:before="22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10" w:type="dxa"/>
          </w:tcPr>
          <w:p w:rsidR="003F70FF" w:rsidRDefault="003F70FF" w:rsidP="00F431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70FF" w:rsidRDefault="003F70FF" w:rsidP="00F431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Откройте инженерную книгу и вырезанные предварительно изображения с правилами безопасности наклейте в инженерную книгу.</w:t>
            </w:r>
          </w:p>
        </w:tc>
        <w:tc>
          <w:tcPr>
            <w:tcW w:w="2552" w:type="dxa"/>
          </w:tcPr>
          <w:p w:rsidR="003F70FF" w:rsidRDefault="004A347C" w:rsidP="00F43135">
            <w:pPr>
              <w:rPr>
                <w:noProof/>
              </w:rPr>
            </w:pPr>
            <w:hyperlink r:id="rId30" w:history="1">
              <w:r w:rsidRPr="004A347C">
                <w:rPr>
                  <w:rStyle w:val="a6"/>
                  <w:noProof/>
                </w:rPr>
                <w:t>https://drive.google.com/file/d/1W1W94A0Yc9ekkrov3LI-eEGxrMoK-9Cy/view?usp=sharing</w:t>
              </w:r>
            </w:hyperlink>
          </w:p>
        </w:tc>
      </w:tr>
      <w:tr w:rsidR="003F70FF" w:rsidRPr="00041CF0" w:rsidTr="00F43135">
        <w:trPr>
          <w:trHeight w:val="1356"/>
        </w:trPr>
        <w:tc>
          <w:tcPr>
            <w:tcW w:w="2736" w:type="dxa"/>
          </w:tcPr>
          <w:p w:rsidR="003F70FF" w:rsidRDefault="003F70FF" w:rsidP="00F4313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Задание №3</w:t>
            </w:r>
          </w:p>
          <w:p w:rsidR="003F70FF" w:rsidRDefault="003F70FF" w:rsidP="00F4313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F70FF" w:rsidRDefault="003F70FF" w:rsidP="00F431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E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схемы сборки </w:t>
            </w:r>
          </w:p>
          <w:p w:rsidR="003F70FF" w:rsidRDefault="003F70FF" w:rsidP="00F4313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10" w:type="dxa"/>
          </w:tcPr>
          <w:p w:rsidR="003F70FF" w:rsidRDefault="003F70FF" w:rsidP="00F431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Предложите ребенку придумать и нарисовать схемы будущ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его самолета в инженерную книгу.</w:t>
            </w:r>
          </w:p>
        </w:tc>
        <w:tc>
          <w:tcPr>
            <w:tcW w:w="2552" w:type="dxa"/>
          </w:tcPr>
          <w:p w:rsidR="003F70FF" w:rsidRDefault="003F70FF" w:rsidP="00F431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Перейдите по ссылке: </w:t>
            </w:r>
          </w:p>
          <w:p w:rsidR="003F70FF" w:rsidRPr="00041CF0" w:rsidRDefault="003F70FF" w:rsidP="00F431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" w:history="1">
              <w:r w:rsidRPr="00365D6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https://konspekta.net/lektsiiorgimg/baza17/20468752</w:t>
              </w:r>
              <w:r w:rsidRPr="00365D6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63886.fil</w:t>
              </w:r>
              <w:r w:rsidRPr="00365D6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es/image884.jpg</w:t>
              </w:r>
            </w:hyperlink>
          </w:p>
        </w:tc>
      </w:tr>
      <w:tr w:rsidR="00FF0DC5" w:rsidRPr="00041CF0" w:rsidTr="00F43135">
        <w:trPr>
          <w:trHeight w:val="5016"/>
        </w:trPr>
        <w:tc>
          <w:tcPr>
            <w:tcW w:w="2736" w:type="dxa"/>
          </w:tcPr>
          <w:p w:rsidR="00FF0DC5" w:rsidRPr="00041CF0" w:rsidRDefault="00FF0DC5" w:rsidP="00F4313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F0DC5" w:rsidRPr="00041CF0" w:rsidRDefault="00F43135" w:rsidP="00F4313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Задание №4</w:t>
            </w:r>
          </w:p>
          <w:p w:rsidR="00FF0DC5" w:rsidRPr="00041CF0" w:rsidRDefault="00FF0DC5" w:rsidP="00F4313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F0DC5" w:rsidRPr="00041CF0" w:rsidRDefault="004F7296" w:rsidP="00F431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Создание по схеме модель «Космодром»</w:t>
            </w:r>
          </w:p>
        </w:tc>
        <w:tc>
          <w:tcPr>
            <w:tcW w:w="5310" w:type="dxa"/>
          </w:tcPr>
          <w:p w:rsidR="00FF0DC5" w:rsidRPr="00041CF0" w:rsidRDefault="00DE3160" w:rsidP="00F431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Попробуйте вместе с ребенком сделать постройку из деревянного конструктора.</w:t>
            </w:r>
          </w:p>
          <w:p w:rsidR="00FF0DC5" w:rsidRDefault="00FF0DC5" w:rsidP="00F431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C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Посмотрите видео ролик. </w:t>
            </w:r>
          </w:p>
          <w:p w:rsidR="00FF0DC5" w:rsidRDefault="00FF0DC5" w:rsidP="00F431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Задайте ребенку вопрос: Где готовят космонавтов?</w:t>
            </w:r>
          </w:p>
          <w:p w:rsidR="00FF0DC5" w:rsidRPr="00FF0DC5" w:rsidRDefault="00FF0DC5" w:rsidP="00F43135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FF0DC5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Какими качествами должен обладать </w:t>
            </w:r>
            <w:r w:rsidRPr="00FF0DC5">
              <w:rPr>
                <w:rStyle w:val="aa"/>
                <w:rFonts w:ascii="Times New Roman" w:hAnsi="Times New Roman" w:cs="Times New Roman"/>
                <w:b w:val="0"/>
                <w:sz w:val="24"/>
                <w:bdr w:val="none" w:sz="0" w:space="0" w:color="auto" w:frame="1"/>
              </w:rPr>
              <w:t>космонавт для полёта в космос</w:t>
            </w:r>
            <w:r w:rsidRPr="00FF0DC5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?</w:t>
            </w:r>
          </w:p>
          <w:p w:rsidR="00FF0DC5" w:rsidRPr="00FF0DC5" w:rsidRDefault="00FF0DC5" w:rsidP="00F43135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FF0DC5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Как называется одежда </w:t>
            </w:r>
            <w:r w:rsidRPr="00FF0DC5">
              <w:rPr>
                <w:rStyle w:val="aa"/>
                <w:rFonts w:ascii="Times New Roman" w:hAnsi="Times New Roman" w:cs="Times New Roman"/>
                <w:b w:val="0"/>
                <w:sz w:val="24"/>
                <w:bdr w:val="none" w:sz="0" w:space="0" w:color="auto" w:frame="1"/>
              </w:rPr>
              <w:t>космонавтов</w:t>
            </w:r>
            <w:r w:rsidRPr="00FF0DC5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?</w:t>
            </w:r>
          </w:p>
          <w:p w:rsidR="00FF0DC5" w:rsidRPr="00FF0DC5" w:rsidRDefault="00FF0DC5" w:rsidP="00F43135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FF0DC5">
              <w:rPr>
                <w:rFonts w:ascii="Times New Roman" w:hAnsi="Times New Roman" w:cs="Times New Roman"/>
                <w:sz w:val="24"/>
                <w:shd w:val="clear" w:color="auto" w:fill="FFFFFF"/>
              </w:rPr>
              <w:t>А откуда производится запуск ракет?</w:t>
            </w:r>
          </w:p>
          <w:p w:rsidR="00FF0DC5" w:rsidRPr="00FF0DC5" w:rsidRDefault="00FF0DC5" w:rsidP="00F4313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F0DC5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А знаешь ли ты </w:t>
            </w:r>
            <w:proofErr w:type="gramStart"/>
            <w:r w:rsidRPr="00FF0DC5">
              <w:rPr>
                <w:rFonts w:ascii="Times New Roman" w:hAnsi="Times New Roman" w:cs="Times New Roman"/>
                <w:sz w:val="24"/>
                <w:shd w:val="clear" w:color="auto" w:fill="FFFFFF"/>
              </w:rPr>
              <w:t>люди</w:t>
            </w:r>
            <w:proofErr w:type="gramEnd"/>
            <w:r w:rsidRPr="00FF0DC5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каких профессий работают на космодроме? (</w:t>
            </w:r>
            <w:r w:rsidRPr="00FF0DC5">
              <w:rPr>
                <w:rStyle w:val="aa"/>
                <w:rFonts w:ascii="Times New Roman" w:hAnsi="Times New Roman" w:cs="Times New Roman"/>
                <w:sz w:val="24"/>
                <w:bdr w:val="none" w:sz="0" w:space="0" w:color="auto" w:frame="1"/>
              </w:rPr>
              <w:t>Конструкторы</w:t>
            </w:r>
            <w:r w:rsidRPr="00FF0DC5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, врачи, строители, повара, </w:t>
            </w:r>
            <w:r w:rsidRPr="00FF0DC5">
              <w:rPr>
                <w:rStyle w:val="aa"/>
                <w:rFonts w:ascii="Times New Roman" w:hAnsi="Times New Roman" w:cs="Times New Roman"/>
                <w:sz w:val="24"/>
                <w:bdr w:val="none" w:sz="0" w:space="0" w:color="auto" w:frame="1"/>
              </w:rPr>
              <w:t>космонавты</w:t>
            </w:r>
            <w:r w:rsidRPr="00FF0DC5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.) </w:t>
            </w:r>
          </w:p>
          <w:p w:rsidR="00FF0DC5" w:rsidRDefault="00FF0DC5" w:rsidP="00F431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C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Попробуйте вместе с ребенком сделать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макет космодрома.</w:t>
            </w:r>
          </w:p>
          <w:p w:rsidR="00FF0DC5" w:rsidRPr="00041CF0" w:rsidRDefault="00FF0DC5" w:rsidP="00F431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0DC5" w:rsidRPr="00041CF0" w:rsidRDefault="00FF0DC5" w:rsidP="00F431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FF0DC5" w:rsidRPr="00041CF0" w:rsidRDefault="00FF0DC5" w:rsidP="00F431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0DC5" w:rsidRDefault="00FF0DC5" w:rsidP="00F43135">
            <w:r w:rsidRPr="00041C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Перейдите по ссылке: </w:t>
            </w:r>
          </w:p>
          <w:p w:rsidR="00FF0DC5" w:rsidRPr="00041CF0" w:rsidRDefault="00422F9A" w:rsidP="00F431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" w:history="1">
              <w:r w:rsidR="00FF0DC5" w:rsidRPr="00FF0DC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https://yandex.ru/images/search?pos=2&amp;img_url=https%3A%2F%2Fjili-bili.ru%2Ffiles%2Fproducts</w:t>
              </w:r>
              <w:r w:rsidR="00FF0DC5" w:rsidRPr="00FF0DC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%2F95%2Fbig%2F151298524861.jpg&amp;text=%D0%BA%D0%BE%D1%81%D0%BC%D0%BE%D0%B4%D1%80%D0%BE%D0%BC%20%D0%BA%D0%BE%D0%BD%D1%81%D1%82%D1%80%D1%83%D0%B8%D1%80%D0%BE%D0%B2%D0%B0</w:t>
              </w:r>
            </w:hyperlink>
          </w:p>
        </w:tc>
      </w:tr>
      <w:tr w:rsidR="00F43135" w:rsidRPr="00041CF0" w:rsidTr="00F43135">
        <w:trPr>
          <w:trHeight w:val="132"/>
        </w:trPr>
        <w:tc>
          <w:tcPr>
            <w:tcW w:w="2736" w:type="dxa"/>
          </w:tcPr>
          <w:p w:rsidR="00F43135" w:rsidRPr="00041CF0" w:rsidRDefault="00F43135" w:rsidP="007F0D7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Задание №5</w:t>
            </w:r>
          </w:p>
          <w:p w:rsidR="00F43135" w:rsidRPr="00041CF0" w:rsidRDefault="00F43135" w:rsidP="007F0D7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10" w:type="dxa"/>
          </w:tcPr>
          <w:p w:rsidR="00F43135" w:rsidRPr="0053526F" w:rsidRDefault="00F43135" w:rsidP="007F0D78">
            <w:pPr>
              <w:tabs>
                <w:tab w:val="left" w:pos="273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Предложите ребенку расположить свою модель в своей комнате </w:t>
            </w:r>
          </w:p>
          <w:p w:rsidR="00F43135" w:rsidRPr="0053526F" w:rsidRDefault="00F43135" w:rsidP="007F0D78">
            <w:pPr>
              <w:tabs>
                <w:tab w:val="left" w:pos="273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F43135" w:rsidRDefault="00F43135" w:rsidP="007F0D78"/>
        </w:tc>
      </w:tr>
      <w:tr w:rsidR="00F43135" w:rsidRPr="00041CF0" w:rsidTr="00F43135">
        <w:trPr>
          <w:trHeight w:val="132"/>
        </w:trPr>
        <w:tc>
          <w:tcPr>
            <w:tcW w:w="2736" w:type="dxa"/>
          </w:tcPr>
          <w:p w:rsidR="00F43135" w:rsidRPr="00041CF0" w:rsidRDefault="00F43135" w:rsidP="007F0D7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Задание №6</w:t>
            </w:r>
          </w:p>
          <w:p w:rsidR="00F43135" w:rsidRPr="00041CF0" w:rsidRDefault="00F43135" w:rsidP="007F0D7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10" w:type="dxa"/>
          </w:tcPr>
          <w:p w:rsidR="00F43135" w:rsidRPr="0053526F" w:rsidRDefault="00F43135" w:rsidP="007F0D78">
            <w:pPr>
              <w:tabs>
                <w:tab w:val="left" w:pos="273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Предложите ребенку сфотографировать свою модель для создания альбома мои постройки.</w:t>
            </w:r>
          </w:p>
        </w:tc>
        <w:tc>
          <w:tcPr>
            <w:tcW w:w="2552" w:type="dxa"/>
          </w:tcPr>
          <w:p w:rsidR="00F43135" w:rsidRDefault="00F43135" w:rsidP="007F0D78"/>
        </w:tc>
      </w:tr>
      <w:tr w:rsidR="00FF0DC5" w:rsidRPr="00041CF0" w:rsidTr="00F43135">
        <w:trPr>
          <w:trHeight w:val="3168"/>
        </w:trPr>
        <w:tc>
          <w:tcPr>
            <w:tcW w:w="2736" w:type="dxa"/>
          </w:tcPr>
          <w:p w:rsidR="00FF0DC5" w:rsidRPr="00041CF0" w:rsidRDefault="00FF0DC5" w:rsidP="00F4313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F0DC5" w:rsidRPr="00041CF0" w:rsidRDefault="00F43135" w:rsidP="00F4313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Задание №7</w:t>
            </w:r>
          </w:p>
          <w:p w:rsidR="00FF0DC5" w:rsidRPr="00041CF0" w:rsidRDefault="00FF0DC5" w:rsidP="00F4313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FF0DC5" w:rsidRPr="00041CF0" w:rsidRDefault="00E747A3" w:rsidP="00F4313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Сюжетно-ролевая игра</w:t>
            </w:r>
          </w:p>
          <w:p w:rsidR="00FF0DC5" w:rsidRPr="00041CF0" w:rsidRDefault="00FF0DC5" w:rsidP="00F4313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10" w:type="dxa"/>
          </w:tcPr>
          <w:p w:rsidR="00FF0DC5" w:rsidRDefault="00FF0DC5" w:rsidP="00F4313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F0DC5" w:rsidRDefault="00FF0DC5" w:rsidP="00F4313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Предложите ребенку поиграть в сюжетно-ролевую игру.</w:t>
            </w:r>
          </w:p>
          <w:p w:rsidR="00FF0DC5" w:rsidRDefault="00FF0DC5" w:rsidP="00F4313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F0DC5" w:rsidRDefault="00FF0DC5" w:rsidP="00F4313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F0DC5" w:rsidRDefault="00FF0DC5" w:rsidP="00F4313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F0DC5" w:rsidRDefault="00FF0DC5" w:rsidP="00F4313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F0DC5" w:rsidRDefault="00FF0DC5" w:rsidP="00F4313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F0DC5" w:rsidRDefault="00FF0DC5" w:rsidP="00F4313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F0DC5" w:rsidRDefault="00FF0DC5" w:rsidP="00F4313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F0DC5" w:rsidRDefault="00FF0DC5" w:rsidP="00F4313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F0DC5" w:rsidRPr="00227802" w:rsidRDefault="00FF0DC5" w:rsidP="00F431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FF0DC5" w:rsidRDefault="00FF0DC5" w:rsidP="00F43135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  <w:p w:rsidR="00FF0DC5" w:rsidRDefault="00FF0DC5" w:rsidP="00F43135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Перейдите по ссылке:</w:t>
            </w:r>
          </w:p>
          <w:p w:rsidR="00FF0DC5" w:rsidRDefault="00FF0DC5" w:rsidP="00F431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0DC5" w:rsidRPr="00041CF0" w:rsidRDefault="00FF0DC5" w:rsidP="00F431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572895" cy="1179830"/>
                  <wp:effectExtent l="19050" t="0" r="8255" b="0"/>
                  <wp:docPr id="29" name="Рисунок 28" descr="i.jpg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.jp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179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0DC5" w:rsidTr="00F43135">
        <w:trPr>
          <w:trHeight w:val="408"/>
        </w:trPr>
        <w:tc>
          <w:tcPr>
            <w:tcW w:w="2736" w:type="dxa"/>
          </w:tcPr>
          <w:p w:rsidR="00FF0DC5" w:rsidRDefault="00FF0DC5" w:rsidP="00F4313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F0DC5" w:rsidRDefault="00FF0DC5" w:rsidP="00F4313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Задание №</w:t>
            </w:r>
            <w:r w:rsidR="00F4313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8</w:t>
            </w:r>
          </w:p>
          <w:p w:rsidR="00FF0DC5" w:rsidRDefault="00FF0DC5" w:rsidP="00F4313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F0DC5" w:rsidRPr="005E5B0A" w:rsidRDefault="00E747A3" w:rsidP="00F431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Прочитайте ребенку литературное произведение</w:t>
            </w:r>
          </w:p>
        </w:tc>
        <w:tc>
          <w:tcPr>
            <w:tcW w:w="5310" w:type="dxa"/>
          </w:tcPr>
          <w:p w:rsidR="00FF0DC5" w:rsidRDefault="00FF0DC5" w:rsidP="00F4313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F0DC5" w:rsidRDefault="00FF0DC5" w:rsidP="00F43135">
            <w:pPr>
              <w:pStyle w:val="a9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sz w:val="27"/>
                <w:szCs w:val="27"/>
              </w:rPr>
              <w:t>Предоставляю вам и вашему ребенку энциклопедию и художественные произведения. Чтение детских энциклопедий (раздел космос);</w:t>
            </w:r>
          </w:p>
          <w:p w:rsidR="00FF0DC5" w:rsidRDefault="00FF0DC5" w:rsidP="00F43135">
            <w:pPr>
              <w:pStyle w:val="a9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sz w:val="27"/>
                <w:szCs w:val="27"/>
              </w:rPr>
              <w:t>Ознакомление с художественной литературой:</w:t>
            </w:r>
          </w:p>
          <w:p w:rsidR="00FF0DC5" w:rsidRDefault="00FF0DC5" w:rsidP="00F43135">
            <w:pPr>
              <w:pStyle w:val="a9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Г. </w:t>
            </w:r>
            <w:proofErr w:type="spellStart"/>
            <w:r>
              <w:rPr>
                <w:sz w:val="27"/>
                <w:szCs w:val="27"/>
              </w:rPr>
              <w:t>Шалаева</w:t>
            </w:r>
            <w:proofErr w:type="spellEnd"/>
            <w:r>
              <w:rPr>
                <w:sz w:val="27"/>
                <w:szCs w:val="27"/>
              </w:rPr>
              <w:t xml:space="preserve"> «Почему планеты не сталкиваются?», «Что такое комета?», «Почему у кометы есть хвост?», «Далеко ли до звёзд?», «Жил да был звездочёт»; </w:t>
            </w:r>
          </w:p>
          <w:p w:rsidR="00FF0DC5" w:rsidRDefault="00FF0DC5" w:rsidP="00F43135">
            <w:pPr>
              <w:pStyle w:val="a9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В. Бороздин «Первый в космосе»; Ю. Яковлев «Трое в космосе», </w:t>
            </w:r>
          </w:p>
          <w:p w:rsidR="00FF0DC5" w:rsidRDefault="00FF0DC5" w:rsidP="00F43135">
            <w:pPr>
              <w:pStyle w:val="a9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А. Леонов «Шаги над планетой»; </w:t>
            </w:r>
          </w:p>
          <w:p w:rsidR="00FF0DC5" w:rsidRDefault="00FF0DC5" w:rsidP="00F43135">
            <w:pPr>
              <w:pStyle w:val="a9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Н. Носов «Незнайка на Луне»; </w:t>
            </w:r>
          </w:p>
          <w:p w:rsidR="00FF0DC5" w:rsidRPr="009537FD" w:rsidRDefault="00FF0DC5" w:rsidP="009537FD">
            <w:pPr>
              <w:pStyle w:val="a9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sz w:val="27"/>
                <w:szCs w:val="27"/>
              </w:rPr>
              <w:t xml:space="preserve">В. Медведев «Звездочёт </w:t>
            </w:r>
            <w:proofErr w:type="spellStart"/>
            <w:r>
              <w:rPr>
                <w:sz w:val="27"/>
                <w:szCs w:val="27"/>
              </w:rPr>
              <w:t>Брунька</w:t>
            </w:r>
            <w:proofErr w:type="spellEnd"/>
            <w:r>
              <w:rPr>
                <w:sz w:val="27"/>
                <w:szCs w:val="27"/>
              </w:rPr>
              <w:t>», В. Драгунский «Удивительный день»;</w:t>
            </w:r>
          </w:p>
        </w:tc>
        <w:tc>
          <w:tcPr>
            <w:tcW w:w="2552" w:type="dxa"/>
          </w:tcPr>
          <w:p w:rsidR="00FF0DC5" w:rsidRDefault="00FF0DC5" w:rsidP="00F43135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  <w:p w:rsidR="00FF0DC5" w:rsidRDefault="00FF0DC5" w:rsidP="00F43135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Перейдите по ссылке:</w:t>
            </w:r>
          </w:p>
          <w:p w:rsidR="00FF0DC5" w:rsidRDefault="00422F9A" w:rsidP="00F43135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hyperlink r:id="rId35" w:history="1">
              <w:r w:rsidR="00FF0DC5" w:rsidRPr="00FF0DC5">
                <w:rPr>
                  <w:rStyle w:val="a6"/>
                  <w:rFonts w:ascii="Times New Roman" w:hAnsi="Times New Roman" w:cs="Times New Roman"/>
                  <w:noProof/>
                  <w:sz w:val="24"/>
                  <w:szCs w:val="24"/>
                </w:rPr>
                <w:t>http://ya-uznayu.ru/kosmos.html</w:t>
              </w:r>
            </w:hyperlink>
          </w:p>
        </w:tc>
      </w:tr>
    </w:tbl>
    <w:p w:rsidR="00C2309C" w:rsidRDefault="00D070A0">
      <w:r>
        <w:lastRenderedPageBreak/>
        <w:t xml:space="preserve"> </w:t>
      </w:r>
    </w:p>
    <w:p w:rsidR="0042751B" w:rsidRDefault="0042751B"/>
    <w:p w:rsidR="00FF0DC5" w:rsidRDefault="00FF0DC5"/>
    <w:p w:rsidR="00566597" w:rsidRDefault="00566597"/>
    <w:p w:rsidR="00D070A0" w:rsidRDefault="00A41C52" w:rsidP="00EB11A6">
      <w:r>
        <w:t xml:space="preserve"> </w:t>
      </w:r>
    </w:p>
    <w:sectPr w:rsidR="00D070A0" w:rsidSect="007D3E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27613"/>
    <w:multiLevelType w:val="hybridMultilevel"/>
    <w:tmpl w:val="535A2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83520"/>
    <w:multiLevelType w:val="hybridMultilevel"/>
    <w:tmpl w:val="928EE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E482C"/>
    <w:multiLevelType w:val="hybridMultilevel"/>
    <w:tmpl w:val="F7BA4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EC0FC9"/>
    <w:multiLevelType w:val="hybridMultilevel"/>
    <w:tmpl w:val="CB2CF0AC"/>
    <w:lvl w:ilvl="0" w:tplc="B712B8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651FD"/>
    <w:multiLevelType w:val="hybridMultilevel"/>
    <w:tmpl w:val="9D901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6597"/>
    <w:rsid w:val="00006F05"/>
    <w:rsid w:val="0001239E"/>
    <w:rsid w:val="00014B7D"/>
    <w:rsid w:val="00017665"/>
    <w:rsid w:val="000271EF"/>
    <w:rsid w:val="00034A1B"/>
    <w:rsid w:val="00037258"/>
    <w:rsid w:val="00040855"/>
    <w:rsid w:val="00041CF0"/>
    <w:rsid w:val="000522BF"/>
    <w:rsid w:val="00063DD7"/>
    <w:rsid w:val="00064EC4"/>
    <w:rsid w:val="000704F5"/>
    <w:rsid w:val="00076E12"/>
    <w:rsid w:val="000839A0"/>
    <w:rsid w:val="00093A6F"/>
    <w:rsid w:val="000B065C"/>
    <w:rsid w:val="000B1CFA"/>
    <w:rsid w:val="000C2273"/>
    <w:rsid w:val="000C22CC"/>
    <w:rsid w:val="000D5E9E"/>
    <w:rsid w:val="000E1565"/>
    <w:rsid w:val="000E4518"/>
    <w:rsid w:val="00101A63"/>
    <w:rsid w:val="001024B5"/>
    <w:rsid w:val="00103249"/>
    <w:rsid w:val="0010619A"/>
    <w:rsid w:val="0011519C"/>
    <w:rsid w:val="001236F5"/>
    <w:rsid w:val="00123CF2"/>
    <w:rsid w:val="001313EC"/>
    <w:rsid w:val="00145837"/>
    <w:rsid w:val="00157E04"/>
    <w:rsid w:val="0016596C"/>
    <w:rsid w:val="0019507A"/>
    <w:rsid w:val="00196615"/>
    <w:rsid w:val="001B7EA0"/>
    <w:rsid w:val="001F1B0E"/>
    <w:rsid w:val="00214072"/>
    <w:rsid w:val="00215057"/>
    <w:rsid w:val="00227802"/>
    <w:rsid w:val="00235A90"/>
    <w:rsid w:val="00241154"/>
    <w:rsid w:val="00246401"/>
    <w:rsid w:val="00251063"/>
    <w:rsid w:val="00290EC1"/>
    <w:rsid w:val="002927D6"/>
    <w:rsid w:val="002C3654"/>
    <w:rsid w:val="002C41F6"/>
    <w:rsid w:val="002D3774"/>
    <w:rsid w:val="002D611D"/>
    <w:rsid w:val="002E786C"/>
    <w:rsid w:val="00300232"/>
    <w:rsid w:val="0031056E"/>
    <w:rsid w:val="003141E2"/>
    <w:rsid w:val="003173C0"/>
    <w:rsid w:val="00325236"/>
    <w:rsid w:val="00351C0D"/>
    <w:rsid w:val="003560BE"/>
    <w:rsid w:val="00365085"/>
    <w:rsid w:val="00365D6D"/>
    <w:rsid w:val="00370333"/>
    <w:rsid w:val="00370BE1"/>
    <w:rsid w:val="003710DE"/>
    <w:rsid w:val="00371531"/>
    <w:rsid w:val="003768E8"/>
    <w:rsid w:val="003869F4"/>
    <w:rsid w:val="003A4B5E"/>
    <w:rsid w:val="003B0824"/>
    <w:rsid w:val="003F076F"/>
    <w:rsid w:val="003F2725"/>
    <w:rsid w:val="003F70FF"/>
    <w:rsid w:val="004128A9"/>
    <w:rsid w:val="00422F9A"/>
    <w:rsid w:val="0042751B"/>
    <w:rsid w:val="00432E30"/>
    <w:rsid w:val="004339E4"/>
    <w:rsid w:val="00445C00"/>
    <w:rsid w:val="00447D55"/>
    <w:rsid w:val="00455891"/>
    <w:rsid w:val="004617E4"/>
    <w:rsid w:val="00462272"/>
    <w:rsid w:val="00473CD9"/>
    <w:rsid w:val="004845FD"/>
    <w:rsid w:val="004A347C"/>
    <w:rsid w:val="004A6CEF"/>
    <w:rsid w:val="004B2B8E"/>
    <w:rsid w:val="004B59EC"/>
    <w:rsid w:val="004C01C3"/>
    <w:rsid w:val="004C3D2B"/>
    <w:rsid w:val="004E5AC5"/>
    <w:rsid w:val="004F6808"/>
    <w:rsid w:val="004F7296"/>
    <w:rsid w:val="00520890"/>
    <w:rsid w:val="00531356"/>
    <w:rsid w:val="0053526F"/>
    <w:rsid w:val="0053661E"/>
    <w:rsid w:val="00566597"/>
    <w:rsid w:val="0058574B"/>
    <w:rsid w:val="00592886"/>
    <w:rsid w:val="005A7D43"/>
    <w:rsid w:val="005C4806"/>
    <w:rsid w:val="005C78AC"/>
    <w:rsid w:val="005C7B52"/>
    <w:rsid w:val="005E32FC"/>
    <w:rsid w:val="005E4342"/>
    <w:rsid w:val="005E5B0A"/>
    <w:rsid w:val="005F24FC"/>
    <w:rsid w:val="00606C43"/>
    <w:rsid w:val="00627424"/>
    <w:rsid w:val="0063394E"/>
    <w:rsid w:val="00637458"/>
    <w:rsid w:val="00642FC9"/>
    <w:rsid w:val="006512A3"/>
    <w:rsid w:val="0065379E"/>
    <w:rsid w:val="0065473C"/>
    <w:rsid w:val="00662AC1"/>
    <w:rsid w:val="00664427"/>
    <w:rsid w:val="00665C42"/>
    <w:rsid w:val="00667424"/>
    <w:rsid w:val="00677B59"/>
    <w:rsid w:val="006903FF"/>
    <w:rsid w:val="00691D0A"/>
    <w:rsid w:val="006C029E"/>
    <w:rsid w:val="006C0E94"/>
    <w:rsid w:val="006E4338"/>
    <w:rsid w:val="006F741E"/>
    <w:rsid w:val="00714C98"/>
    <w:rsid w:val="00722CDB"/>
    <w:rsid w:val="007337DD"/>
    <w:rsid w:val="0074015F"/>
    <w:rsid w:val="00750337"/>
    <w:rsid w:val="007510A0"/>
    <w:rsid w:val="007536FC"/>
    <w:rsid w:val="007767D0"/>
    <w:rsid w:val="00780277"/>
    <w:rsid w:val="00790EF9"/>
    <w:rsid w:val="007914AE"/>
    <w:rsid w:val="007A4E0A"/>
    <w:rsid w:val="007B5594"/>
    <w:rsid w:val="007C4091"/>
    <w:rsid w:val="007D3E41"/>
    <w:rsid w:val="007D603C"/>
    <w:rsid w:val="007F1561"/>
    <w:rsid w:val="00807860"/>
    <w:rsid w:val="00812028"/>
    <w:rsid w:val="00827FA6"/>
    <w:rsid w:val="00833FD2"/>
    <w:rsid w:val="0083758D"/>
    <w:rsid w:val="00837BD8"/>
    <w:rsid w:val="0084245A"/>
    <w:rsid w:val="00852AF6"/>
    <w:rsid w:val="00880494"/>
    <w:rsid w:val="00880C81"/>
    <w:rsid w:val="00892222"/>
    <w:rsid w:val="008C2730"/>
    <w:rsid w:val="008D12C1"/>
    <w:rsid w:val="008D1CBA"/>
    <w:rsid w:val="008F4BDE"/>
    <w:rsid w:val="00904E4B"/>
    <w:rsid w:val="0091113A"/>
    <w:rsid w:val="009271D6"/>
    <w:rsid w:val="009537FD"/>
    <w:rsid w:val="0096217A"/>
    <w:rsid w:val="009637CB"/>
    <w:rsid w:val="00972F4C"/>
    <w:rsid w:val="00986E20"/>
    <w:rsid w:val="00994089"/>
    <w:rsid w:val="009B10B2"/>
    <w:rsid w:val="009B5FCF"/>
    <w:rsid w:val="009B73A8"/>
    <w:rsid w:val="009F5E02"/>
    <w:rsid w:val="009F632B"/>
    <w:rsid w:val="009F7DB7"/>
    <w:rsid w:val="00A160CC"/>
    <w:rsid w:val="00A2640C"/>
    <w:rsid w:val="00A37EDA"/>
    <w:rsid w:val="00A41C52"/>
    <w:rsid w:val="00A42C8D"/>
    <w:rsid w:val="00A452F3"/>
    <w:rsid w:val="00A47806"/>
    <w:rsid w:val="00A5412B"/>
    <w:rsid w:val="00A57139"/>
    <w:rsid w:val="00A6212E"/>
    <w:rsid w:val="00A63147"/>
    <w:rsid w:val="00A80503"/>
    <w:rsid w:val="00A877EF"/>
    <w:rsid w:val="00A9373C"/>
    <w:rsid w:val="00AA08F7"/>
    <w:rsid w:val="00AB326B"/>
    <w:rsid w:val="00B26407"/>
    <w:rsid w:val="00B47E12"/>
    <w:rsid w:val="00B81B2D"/>
    <w:rsid w:val="00B835DF"/>
    <w:rsid w:val="00B86F9F"/>
    <w:rsid w:val="00BB39F5"/>
    <w:rsid w:val="00BB67AA"/>
    <w:rsid w:val="00C2309C"/>
    <w:rsid w:val="00C34374"/>
    <w:rsid w:val="00C364D1"/>
    <w:rsid w:val="00C42952"/>
    <w:rsid w:val="00C531A3"/>
    <w:rsid w:val="00C557A7"/>
    <w:rsid w:val="00C60EF7"/>
    <w:rsid w:val="00C66DCC"/>
    <w:rsid w:val="00C702B9"/>
    <w:rsid w:val="00C75960"/>
    <w:rsid w:val="00C93323"/>
    <w:rsid w:val="00C97B30"/>
    <w:rsid w:val="00CA79A7"/>
    <w:rsid w:val="00CB3159"/>
    <w:rsid w:val="00CB4E46"/>
    <w:rsid w:val="00CC2FB0"/>
    <w:rsid w:val="00CE0CF6"/>
    <w:rsid w:val="00D03EBD"/>
    <w:rsid w:val="00D070A0"/>
    <w:rsid w:val="00D71688"/>
    <w:rsid w:val="00D774A8"/>
    <w:rsid w:val="00D84BB6"/>
    <w:rsid w:val="00D9257E"/>
    <w:rsid w:val="00D92EDF"/>
    <w:rsid w:val="00DA0FE7"/>
    <w:rsid w:val="00DA3B40"/>
    <w:rsid w:val="00DC7145"/>
    <w:rsid w:val="00DD2802"/>
    <w:rsid w:val="00DE109C"/>
    <w:rsid w:val="00DE3160"/>
    <w:rsid w:val="00E02FFC"/>
    <w:rsid w:val="00E07C6D"/>
    <w:rsid w:val="00E10DFB"/>
    <w:rsid w:val="00E1161D"/>
    <w:rsid w:val="00E16D95"/>
    <w:rsid w:val="00E5153C"/>
    <w:rsid w:val="00E53435"/>
    <w:rsid w:val="00E708F3"/>
    <w:rsid w:val="00E72DDC"/>
    <w:rsid w:val="00E747A3"/>
    <w:rsid w:val="00E870E6"/>
    <w:rsid w:val="00EA5C1A"/>
    <w:rsid w:val="00EA72BC"/>
    <w:rsid w:val="00EB11A6"/>
    <w:rsid w:val="00ED01FF"/>
    <w:rsid w:val="00ED4369"/>
    <w:rsid w:val="00EE5A40"/>
    <w:rsid w:val="00EE65F5"/>
    <w:rsid w:val="00EF52FC"/>
    <w:rsid w:val="00EF7D9F"/>
    <w:rsid w:val="00F04410"/>
    <w:rsid w:val="00F412E5"/>
    <w:rsid w:val="00F41A62"/>
    <w:rsid w:val="00F43135"/>
    <w:rsid w:val="00F44553"/>
    <w:rsid w:val="00F470FE"/>
    <w:rsid w:val="00F6406A"/>
    <w:rsid w:val="00F67DB4"/>
    <w:rsid w:val="00F76859"/>
    <w:rsid w:val="00F916D8"/>
    <w:rsid w:val="00F91B18"/>
    <w:rsid w:val="00FA6D75"/>
    <w:rsid w:val="00FB22E9"/>
    <w:rsid w:val="00FB26AF"/>
    <w:rsid w:val="00FB6826"/>
    <w:rsid w:val="00FB7DAE"/>
    <w:rsid w:val="00FC1E03"/>
    <w:rsid w:val="00FC7566"/>
    <w:rsid w:val="00FD355C"/>
    <w:rsid w:val="00FD56C0"/>
    <w:rsid w:val="00FE6031"/>
    <w:rsid w:val="00FE61E9"/>
    <w:rsid w:val="00FF0DC5"/>
    <w:rsid w:val="00FF1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1EF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FC1E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6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5F5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290EC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C3D2B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D070A0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0271EF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FC1E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unhideWhenUsed/>
    <w:rsid w:val="00FC1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FF0D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6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wyraW0mz_HE" TargetMode="External"/><Relationship Id="rId18" Type="http://schemas.openxmlformats.org/officeDocument/2006/relationships/hyperlink" Target="https://drive.google.com/file/d/1W1W94A0Yc9ekkrov3LI-eEGxrMoK-9Cy/view?usp=sharing" TargetMode="External"/><Relationship Id="rId26" Type="http://schemas.openxmlformats.org/officeDocument/2006/relationships/hyperlink" Target="https://www.youtube.com/watch?v=6Wng-Cs3A_Q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s05.infourok.ru/uploads/ex/0ba2/00032c69-e4c8dd82/hello_html_m6ba335ed.png" TargetMode="External"/><Relationship Id="rId34" Type="http://schemas.openxmlformats.org/officeDocument/2006/relationships/image" Target="media/image10.jpeg"/><Relationship Id="rId7" Type="http://schemas.openxmlformats.org/officeDocument/2006/relationships/hyperlink" Target="https://www.youtube.com/watch?v=diRSiLWZ-Hs" TargetMode="External"/><Relationship Id="rId12" Type="http://schemas.openxmlformats.org/officeDocument/2006/relationships/hyperlink" Target="https://www.youtube.com/watch?v=co2TvRStBHg" TargetMode="External"/><Relationship Id="rId17" Type="http://schemas.openxmlformats.org/officeDocument/2006/relationships/hyperlink" Target="https://uchitelya.com/obschestvoznanie/22096-prezentaciya-samolety.html" TargetMode="External"/><Relationship Id="rId25" Type="http://schemas.openxmlformats.org/officeDocument/2006/relationships/hyperlink" Target="https://infourok.ru/prezentaciya-detyam-o-kosmose-1013780.html" TargetMode="External"/><Relationship Id="rId33" Type="http://schemas.openxmlformats.org/officeDocument/2006/relationships/hyperlink" Target="https://www.maam.ru/detskijsad/konspekt-syuzhetno-rolevoi-igry-v-podgotovitelnoi-grupe-puteshestvie-v-kosmos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6.jpeg"/><Relationship Id="rId29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W1W94A0Yc9ekkrov3LI-eEGxrMoK-9Cy/view?usp=sharing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s://www.jigsawplanet.com/?rc=play&amp;pid=3723d9aa56a8" TargetMode="External"/><Relationship Id="rId32" Type="http://schemas.openxmlformats.org/officeDocument/2006/relationships/hyperlink" Target="https://yandex.ru/images/search?pos=2&amp;img_url=https%3A%2F%2Fjili-bili.ru%2Ffiles%2Fproducts%2F95%2Fbig%2F151298524861.jpg&amp;text=%D0%BA%D0%BE%D1%81%D0%BC%D0%BE%D0%B4%D1%80%D0%BE%D0%BC%20%D0%BA%D0%BE%D0%BD%D1%81%D1%82%D1%80%D1%83%D0%B8%D1%80%D0%BE%D0%B2%D0%B0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fsd.videouroki.net/html/2015/09/27/98716960/img8.jpg" TargetMode="External"/><Relationship Id="rId23" Type="http://schemas.openxmlformats.org/officeDocument/2006/relationships/hyperlink" Target="https://learningapps.org/display?v=pvk49bkra19" TargetMode="External"/><Relationship Id="rId28" Type="http://schemas.openxmlformats.org/officeDocument/2006/relationships/hyperlink" Target="https://www.youtube.com/watch?v=HZodexUkiDI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detskie-raskraski.ru/sites/default/files/detskie-raskraski-vozdushnii-zmei3.jpg" TargetMode="External"/><Relationship Id="rId19" Type="http://schemas.openxmlformats.org/officeDocument/2006/relationships/hyperlink" Target="https://i.pinimg.com/originals/5a/a6/57/5aa65737a821923c2afe71d6b012d5ec.jpg" TargetMode="External"/><Relationship Id="rId31" Type="http://schemas.openxmlformats.org/officeDocument/2006/relationships/hyperlink" Target="https://konspekta.net/lektsiiorgimg/baza17/2046875263886.files/image884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W1W94A0Yc9ekkrov3LI-eEGxrMoK-9Cy/view?usp=sharin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7.png"/><Relationship Id="rId27" Type="http://schemas.openxmlformats.org/officeDocument/2006/relationships/image" Target="media/image8.jpeg"/><Relationship Id="rId30" Type="http://schemas.openxmlformats.org/officeDocument/2006/relationships/hyperlink" Target="https://drive.google.com/file/d/1W1W94A0Yc9ekkrov3LI-eEGxrMoK-9Cy/view?usp=sharing" TargetMode="External"/><Relationship Id="rId35" Type="http://schemas.openxmlformats.org/officeDocument/2006/relationships/hyperlink" Target="http://ya-uznayu.ru/kosmo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2562</TotalTime>
  <Pages>1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kashi</dc:creator>
  <cp:lastModifiedBy>kashi</cp:lastModifiedBy>
  <cp:revision>19</cp:revision>
  <dcterms:created xsi:type="dcterms:W3CDTF">2019-09-17T08:19:00Z</dcterms:created>
  <dcterms:modified xsi:type="dcterms:W3CDTF">2019-10-30T14:21:00Z</dcterms:modified>
</cp:coreProperties>
</file>