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E1E" w:rsidRPr="0055780F" w:rsidRDefault="007773D6" w:rsidP="007773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780F">
        <w:rPr>
          <w:rFonts w:ascii="Times New Roman" w:hAnsi="Times New Roman" w:cs="Times New Roman"/>
          <w:b/>
          <w:sz w:val="32"/>
          <w:szCs w:val="32"/>
        </w:rPr>
        <w:t>Тема недели: Книги</w:t>
      </w:r>
    </w:p>
    <w:p w:rsidR="0055780F" w:rsidRDefault="0055780F" w:rsidP="007773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340360</wp:posOffset>
            </wp:positionV>
            <wp:extent cx="1792605" cy="2200910"/>
            <wp:effectExtent l="19050" t="0" r="0" b="0"/>
            <wp:wrapSquare wrapText="bothSides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3D6" w:rsidRDefault="007773D6" w:rsidP="00E04AD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75422">
        <w:rPr>
          <w:rFonts w:ascii="Times New Roman" w:hAnsi="Times New Roman" w:cs="Times New Roman"/>
          <w:sz w:val="28"/>
          <w:szCs w:val="28"/>
        </w:rPr>
        <w:t>Наш день был посвящен</w:t>
      </w:r>
      <w:r w:rsidR="00C91B62" w:rsidRPr="00175422">
        <w:rPr>
          <w:rFonts w:ascii="Times New Roman" w:hAnsi="Times New Roman" w:cs="Times New Roman"/>
          <w:sz w:val="28"/>
          <w:szCs w:val="28"/>
        </w:rPr>
        <w:t xml:space="preserve"> Д</w:t>
      </w:r>
      <w:r w:rsidRPr="00175422">
        <w:rPr>
          <w:rFonts w:ascii="Times New Roman" w:hAnsi="Times New Roman" w:cs="Times New Roman"/>
          <w:sz w:val="28"/>
          <w:szCs w:val="28"/>
        </w:rPr>
        <w:t>ню творчества</w:t>
      </w:r>
      <w:r w:rsidR="00C91B62" w:rsidRPr="00175422">
        <w:rPr>
          <w:rFonts w:ascii="Times New Roman" w:hAnsi="Times New Roman" w:cs="Times New Roman"/>
          <w:sz w:val="28"/>
          <w:szCs w:val="28"/>
        </w:rPr>
        <w:t xml:space="preserve">, </w:t>
      </w:r>
      <w:r w:rsidR="00C91B62" w:rsidRPr="001754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где дети оказались в роли </w:t>
      </w:r>
      <w:r w:rsidR="00175422" w:rsidRPr="001754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иллюстраторов книг. Мы разукрашивали зна</w:t>
      </w:r>
      <w:r w:rsidR="00C809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комые нам иллюстрации из сказок, каждый ребенок рассказал про свою картинку из какой она сказки и как называется.</w:t>
      </w:r>
    </w:p>
    <w:p w:rsidR="0055780F" w:rsidRDefault="0055780F" w:rsidP="007773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5780F" w:rsidRDefault="0055780F" w:rsidP="007773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04ADF" w:rsidRDefault="00E04ADF" w:rsidP="00E04AD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75422" w:rsidRDefault="0055780F" w:rsidP="00E04AD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2117</wp:posOffset>
            </wp:positionV>
            <wp:extent cx="1727835" cy="2302933"/>
            <wp:effectExtent l="19050" t="0" r="5715" b="0"/>
            <wp:wrapSquare wrapText="bothSides"/>
            <wp:docPr id="2" name="Рисунок 1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30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ADF">
        <w:rPr>
          <w:rFonts w:ascii="Times New Roman" w:hAnsi="Times New Roman" w:cs="Times New Roman"/>
          <w:sz w:val="28"/>
          <w:szCs w:val="28"/>
        </w:rPr>
        <w:t>Так же мы нарисовали закладки для книг.</w:t>
      </w:r>
      <w:r w:rsidR="00E04ADF" w:rsidRPr="00E04A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результат труда был оформлен в виде групповых выставок работ </w:t>
      </w:r>
      <w:r w:rsidR="00E04ADF" w:rsidRPr="00E04ADF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детского</w:t>
      </w:r>
      <w:r w:rsidR="00E04ADF" w:rsidRPr="00E04AD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E04ADF" w:rsidRPr="00E04A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совместного творчества </w:t>
      </w:r>
      <w:r w:rsidR="00E04ADF" w:rsidRPr="00E04ADF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«Делаем сами – своими руками»</w:t>
      </w:r>
      <w:r w:rsidR="00E04ADF" w:rsidRPr="00E04A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04ADF" w:rsidRDefault="00E04ADF" w:rsidP="00E04AD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04ADF" w:rsidRDefault="00E04ADF" w:rsidP="00E04AD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04ADF" w:rsidRDefault="00E04ADF" w:rsidP="00E04AD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04ADF" w:rsidRDefault="00274501" w:rsidP="00E04ADF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1648460</wp:posOffset>
            </wp:positionH>
            <wp:positionV relativeFrom="paragraph">
              <wp:posOffset>349885</wp:posOffset>
            </wp:positionV>
            <wp:extent cx="2617470" cy="2606040"/>
            <wp:effectExtent l="19050" t="0" r="0" b="0"/>
            <wp:wrapSquare wrapText="bothSides"/>
            <wp:docPr id="9" name="Рисунок 1" descr="C:\Users\kashi\Downloads\MyColl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hi\Downloads\MyCollages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501" w:rsidRDefault="00274501" w:rsidP="00884F2D">
      <w:pPr>
        <w:rPr>
          <w:rFonts w:ascii="Times New Roman" w:hAnsi="Times New Roman" w:cs="Times New Roman"/>
          <w:sz w:val="28"/>
          <w:szCs w:val="28"/>
        </w:rPr>
      </w:pPr>
    </w:p>
    <w:p w:rsidR="00E04ADF" w:rsidRDefault="00BC2C12" w:rsidP="002745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детям было предложено поиграт</w:t>
      </w:r>
      <w:r w:rsidR="0017596C">
        <w:rPr>
          <w:rFonts w:ascii="Times New Roman" w:hAnsi="Times New Roman" w:cs="Times New Roman"/>
          <w:sz w:val="28"/>
          <w:szCs w:val="28"/>
        </w:rPr>
        <w:t>ь в театрализованную постановк</w:t>
      </w:r>
      <w:proofErr w:type="gramStart"/>
      <w:r w:rsidR="0017596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Теремок»</w:t>
      </w:r>
      <w:r w:rsidR="003B759C">
        <w:rPr>
          <w:rFonts w:ascii="Times New Roman" w:hAnsi="Times New Roman" w:cs="Times New Roman"/>
          <w:sz w:val="28"/>
          <w:szCs w:val="28"/>
        </w:rPr>
        <w:t>.</w:t>
      </w:r>
    </w:p>
    <w:p w:rsidR="003B759C" w:rsidRPr="00175422" w:rsidRDefault="003B759C" w:rsidP="00884F2D">
      <w:pPr>
        <w:rPr>
          <w:rFonts w:ascii="Times New Roman" w:hAnsi="Times New Roman" w:cs="Times New Roman"/>
          <w:sz w:val="28"/>
          <w:szCs w:val="28"/>
        </w:rPr>
      </w:pPr>
    </w:p>
    <w:sectPr w:rsidR="003B759C" w:rsidRPr="00175422" w:rsidSect="0027450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73D6"/>
    <w:rsid w:val="0000380B"/>
    <w:rsid w:val="00022841"/>
    <w:rsid w:val="00063D4C"/>
    <w:rsid w:val="00083E1E"/>
    <w:rsid w:val="00095F81"/>
    <w:rsid w:val="000B17E8"/>
    <w:rsid w:val="00104308"/>
    <w:rsid w:val="001701EF"/>
    <w:rsid w:val="00175422"/>
    <w:rsid w:val="0017596C"/>
    <w:rsid w:val="001D6ED7"/>
    <w:rsid w:val="00274501"/>
    <w:rsid w:val="0035055A"/>
    <w:rsid w:val="003B759C"/>
    <w:rsid w:val="003F08EE"/>
    <w:rsid w:val="00413F49"/>
    <w:rsid w:val="00420512"/>
    <w:rsid w:val="00451F21"/>
    <w:rsid w:val="004C1450"/>
    <w:rsid w:val="004C27CF"/>
    <w:rsid w:val="004D06A7"/>
    <w:rsid w:val="004D5535"/>
    <w:rsid w:val="00541FD2"/>
    <w:rsid w:val="0055780F"/>
    <w:rsid w:val="005627A0"/>
    <w:rsid w:val="005E7015"/>
    <w:rsid w:val="0061164C"/>
    <w:rsid w:val="006A4371"/>
    <w:rsid w:val="006C197A"/>
    <w:rsid w:val="006C44DA"/>
    <w:rsid w:val="00753347"/>
    <w:rsid w:val="007773D6"/>
    <w:rsid w:val="007966BC"/>
    <w:rsid w:val="007D08B9"/>
    <w:rsid w:val="00884F2D"/>
    <w:rsid w:val="009633C3"/>
    <w:rsid w:val="009A7DEF"/>
    <w:rsid w:val="00A21C69"/>
    <w:rsid w:val="00A30FEC"/>
    <w:rsid w:val="00A40487"/>
    <w:rsid w:val="00AD45FB"/>
    <w:rsid w:val="00B41719"/>
    <w:rsid w:val="00BA09C9"/>
    <w:rsid w:val="00BC2C04"/>
    <w:rsid w:val="00BC2C12"/>
    <w:rsid w:val="00C5305D"/>
    <w:rsid w:val="00C7224E"/>
    <w:rsid w:val="00C8098F"/>
    <w:rsid w:val="00C91B62"/>
    <w:rsid w:val="00CA0EC4"/>
    <w:rsid w:val="00CD0B07"/>
    <w:rsid w:val="00D1685C"/>
    <w:rsid w:val="00E04ADF"/>
    <w:rsid w:val="00E32830"/>
    <w:rsid w:val="00E60C60"/>
    <w:rsid w:val="00F05CCD"/>
    <w:rsid w:val="00F424CC"/>
    <w:rsid w:val="00F6792B"/>
    <w:rsid w:val="00FC5FF9"/>
    <w:rsid w:val="00FD0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42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04AD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kashi</dc:creator>
  <cp:keywords/>
  <dc:description/>
  <cp:lastModifiedBy>kashi</cp:lastModifiedBy>
  <cp:revision>3</cp:revision>
  <dcterms:created xsi:type="dcterms:W3CDTF">2020-04-30T08:43:00Z</dcterms:created>
  <dcterms:modified xsi:type="dcterms:W3CDTF">2020-04-30T09:17:00Z</dcterms:modified>
</cp:coreProperties>
</file>