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06" w:rsidRPr="00773F06" w:rsidRDefault="00773F06" w:rsidP="00773F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F06">
        <w:rPr>
          <w:rFonts w:ascii="Times New Roman" w:hAnsi="Times New Roman" w:cs="Times New Roman"/>
          <w:b/>
          <w:bCs/>
          <w:sz w:val="24"/>
          <w:szCs w:val="24"/>
        </w:rPr>
        <w:t xml:space="preserve">Тема НОД: </w:t>
      </w:r>
      <w:r w:rsidRPr="00773F06">
        <w:rPr>
          <w:rFonts w:ascii="Times New Roman" w:hAnsi="Times New Roman" w:cs="Times New Roman"/>
          <w:b/>
          <w:bCs/>
          <w:sz w:val="24"/>
          <w:szCs w:val="24"/>
        </w:rPr>
        <w:t>ФЭМП</w:t>
      </w:r>
      <w:r w:rsidRPr="00773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F06">
        <w:rPr>
          <w:rFonts w:ascii="Times New Roman" w:hAnsi="Times New Roman" w:cs="Times New Roman"/>
          <w:b/>
          <w:bCs/>
          <w:sz w:val="24"/>
          <w:szCs w:val="24"/>
        </w:rPr>
        <w:t>«Путешествие в страну Профессий».</w:t>
      </w:r>
    </w:p>
    <w:p w:rsidR="00773F06" w:rsidRPr="00773F06" w:rsidRDefault="00773F06" w:rsidP="00773F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F06">
        <w:rPr>
          <w:rFonts w:ascii="Times New Roman" w:hAnsi="Times New Roman" w:cs="Times New Roman"/>
          <w:b/>
          <w:bCs/>
          <w:sz w:val="24"/>
          <w:szCs w:val="24"/>
        </w:rPr>
        <w:t>Возраст: старший</w:t>
      </w:r>
    </w:p>
    <w:p w:rsidR="00050CD7" w:rsidRPr="00773F06" w:rsidRDefault="00773F06" w:rsidP="00050C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F06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proofErr w:type="spellStart"/>
      <w:r w:rsidRPr="00773F06">
        <w:rPr>
          <w:rFonts w:ascii="Times New Roman" w:hAnsi="Times New Roman" w:cs="Times New Roman"/>
          <w:b/>
          <w:bCs/>
          <w:sz w:val="24"/>
          <w:szCs w:val="24"/>
        </w:rPr>
        <w:t>Барташ</w:t>
      </w:r>
      <w:proofErr w:type="spellEnd"/>
      <w:r w:rsidRPr="00773F06">
        <w:rPr>
          <w:rFonts w:ascii="Times New Roman" w:hAnsi="Times New Roman" w:cs="Times New Roman"/>
          <w:b/>
          <w:bCs/>
          <w:sz w:val="24"/>
          <w:szCs w:val="24"/>
        </w:rPr>
        <w:t xml:space="preserve"> В.А.</w:t>
      </w:r>
      <w:r w:rsidR="00050CD7" w:rsidRPr="00773F06">
        <w:rPr>
          <w:rFonts w:ascii="Times New Roman" w:hAnsi="Times New Roman" w:cs="Times New Roman"/>
          <w:sz w:val="24"/>
          <w:szCs w:val="24"/>
        </w:rPr>
        <w:t> </w:t>
      </w:r>
    </w:p>
    <w:p w:rsidR="00050CD7" w:rsidRPr="00773F06" w:rsidRDefault="00050CD7" w:rsidP="00050CD7">
      <w:pPr>
        <w:rPr>
          <w:rFonts w:ascii="Times New Roman" w:hAnsi="Times New Roman" w:cs="Times New Roman"/>
          <w:sz w:val="24"/>
          <w:szCs w:val="24"/>
        </w:rPr>
      </w:pPr>
      <w:r w:rsidRPr="00773F06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050CD7" w:rsidRPr="00773F06" w:rsidRDefault="00050CD7" w:rsidP="00050CD7">
      <w:pPr>
        <w:rPr>
          <w:rFonts w:ascii="Times New Roman" w:hAnsi="Times New Roman" w:cs="Times New Roman"/>
          <w:sz w:val="24"/>
          <w:szCs w:val="24"/>
        </w:rPr>
      </w:pPr>
      <w:r w:rsidRPr="00773F06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Образовательные:</w:t>
      </w:r>
    </w:p>
    <w:p w:rsidR="00050CD7" w:rsidRPr="00773F06" w:rsidRDefault="00050CD7" w:rsidP="00050C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F06">
        <w:rPr>
          <w:rFonts w:ascii="Times New Roman" w:hAnsi="Times New Roman" w:cs="Times New Roman"/>
          <w:sz w:val="24"/>
          <w:szCs w:val="24"/>
        </w:rPr>
        <w:t>Закрепить порядковый и количественный счет в пределах 10.</w:t>
      </w:r>
    </w:p>
    <w:p w:rsidR="00050CD7" w:rsidRPr="00773F06" w:rsidRDefault="00050CD7" w:rsidP="00050C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F06">
        <w:rPr>
          <w:rFonts w:ascii="Times New Roman" w:hAnsi="Times New Roman" w:cs="Times New Roman"/>
          <w:sz w:val="24"/>
          <w:szCs w:val="24"/>
        </w:rPr>
        <w:t>Совершенствовать знания геометрических фигур.</w:t>
      </w:r>
    </w:p>
    <w:p w:rsidR="00050CD7" w:rsidRPr="00773F06" w:rsidRDefault="00050CD7" w:rsidP="00050C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F06">
        <w:rPr>
          <w:rFonts w:ascii="Times New Roman" w:hAnsi="Times New Roman" w:cs="Times New Roman"/>
          <w:sz w:val="24"/>
          <w:szCs w:val="24"/>
        </w:rPr>
        <w:t>Познакомить с количественным составом числа 6 из единиц.</w:t>
      </w:r>
    </w:p>
    <w:p w:rsidR="00050CD7" w:rsidRPr="00773F06" w:rsidRDefault="00050CD7" w:rsidP="00050C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F06">
        <w:rPr>
          <w:rFonts w:ascii="Times New Roman" w:hAnsi="Times New Roman" w:cs="Times New Roman"/>
          <w:sz w:val="24"/>
          <w:szCs w:val="24"/>
        </w:rPr>
        <w:t>Закрепить ориентирование на листе бумаги.</w:t>
      </w:r>
    </w:p>
    <w:p w:rsidR="00050CD7" w:rsidRPr="00773F06" w:rsidRDefault="00050CD7" w:rsidP="00050CD7">
      <w:pPr>
        <w:rPr>
          <w:rFonts w:ascii="Times New Roman" w:hAnsi="Times New Roman" w:cs="Times New Roman"/>
          <w:sz w:val="24"/>
          <w:szCs w:val="24"/>
        </w:rPr>
      </w:pPr>
      <w:r w:rsidRPr="00773F06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Развивающие:</w:t>
      </w:r>
    </w:p>
    <w:p w:rsidR="00050CD7" w:rsidRPr="00773F06" w:rsidRDefault="00050CD7" w:rsidP="00050CD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3F06">
        <w:rPr>
          <w:rFonts w:ascii="Times New Roman" w:hAnsi="Times New Roman" w:cs="Times New Roman"/>
          <w:sz w:val="24"/>
          <w:szCs w:val="24"/>
        </w:rPr>
        <w:t>Развивать у детей внимание, память, логическое мышление, зрительное восприятие.</w:t>
      </w:r>
    </w:p>
    <w:p w:rsidR="00050CD7" w:rsidRPr="00773F06" w:rsidRDefault="00050CD7" w:rsidP="00050CD7">
      <w:pPr>
        <w:rPr>
          <w:rFonts w:ascii="Times New Roman" w:hAnsi="Times New Roman" w:cs="Times New Roman"/>
          <w:sz w:val="24"/>
          <w:szCs w:val="24"/>
        </w:rPr>
      </w:pPr>
      <w:r w:rsidRPr="00773F06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Воспитательные:</w:t>
      </w:r>
    </w:p>
    <w:p w:rsidR="00050CD7" w:rsidRPr="00773F06" w:rsidRDefault="00050CD7" w:rsidP="00050C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3F06">
        <w:rPr>
          <w:rFonts w:ascii="Times New Roman" w:hAnsi="Times New Roman" w:cs="Times New Roman"/>
          <w:sz w:val="24"/>
          <w:szCs w:val="24"/>
        </w:rPr>
        <w:t>Воспитывать интерес детей к различным профессиям людей и занятиям по математике.</w:t>
      </w:r>
    </w:p>
    <w:p w:rsidR="00050CD7" w:rsidRPr="00773F06" w:rsidRDefault="00050CD7" w:rsidP="00050CD7">
      <w:pPr>
        <w:rPr>
          <w:rFonts w:ascii="Times New Roman" w:hAnsi="Times New Roman" w:cs="Times New Roman"/>
          <w:sz w:val="24"/>
          <w:szCs w:val="24"/>
        </w:rPr>
      </w:pPr>
      <w:r w:rsidRPr="00773F06">
        <w:rPr>
          <w:rFonts w:ascii="Times New Roman" w:hAnsi="Times New Roman" w:cs="Times New Roman"/>
          <w:sz w:val="24"/>
          <w:szCs w:val="24"/>
        </w:rPr>
        <w:t> </w:t>
      </w:r>
    </w:p>
    <w:p w:rsidR="00050CD7" w:rsidRPr="00773F06" w:rsidRDefault="00050CD7" w:rsidP="00050CD7">
      <w:pPr>
        <w:rPr>
          <w:rFonts w:ascii="Times New Roman" w:hAnsi="Times New Roman" w:cs="Times New Roman"/>
          <w:sz w:val="24"/>
          <w:szCs w:val="24"/>
        </w:rPr>
      </w:pPr>
      <w:r w:rsidRPr="00773F06">
        <w:rPr>
          <w:rFonts w:ascii="Times New Roman" w:hAnsi="Times New Roman" w:cs="Times New Roman"/>
          <w:b/>
          <w:bCs/>
          <w:sz w:val="24"/>
          <w:szCs w:val="24"/>
          <w:u w:val="single"/>
        </w:rPr>
        <w:t>  Предварительная работа:</w:t>
      </w:r>
      <w:r w:rsidRPr="00773F06">
        <w:rPr>
          <w:rFonts w:ascii="Times New Roman" w:hAnsi="Times New Roman" w:cs="Times New Roman"/>
          <w:sz w:val="24"/>
          <w:szCs w:val="24"/>
        </w:rPr>
        <w:t> чтение художественной литературы о профессиях, беседа «Какие бывают профессии», отгадывание загадок, рассматривание иллюстраций по теме, разучивание стихов о профессиях.</w:t>
      </w:r>
    </w:p>
    <w:p w:rsidR="00050CD7" w:rsidRPr="00773F06" w:rsidRDefault="00050CD7" w:rsidP="00050CD7">
      <w:pPr>
        <w:rPr>
          <w:rFonts w:ascii="Times New Roman" w:hAnsi="Times New Roman" w:cs="Times New Roman"/>
          <w:sz w:val="24"/>
          <w:szCs w:val="24"/>
        </w:rPr>
      </w:pPr>
      <w:r w:rsidRPr="00773F0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73F06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Материалы и оборудование: </w:t>
      </w:r>
      <w:r w:rsidRPr="00773F06">
        <w:rPr>
          <w:rFonts w:ascii="Times New Roman" w:hAnsi="Times New Roman" w:cs="Times New Roman"/>
          <w:i/>
          <w:iCs/>
          <w:sz w:val="24"/>
          <w:szCs w:val="24"/>
        </w:rPr>
        <w:t>для воспитателя:</w:t>
      </w:r>
      <w:r w:rsidRPr="00773F06">
        <w:rPr>
          <w:rFonts w:ascii="Times New Roman" w:hAnsi="Times New Roman" w:cs="Times New Roman"/>
          <w:sz w:val="24"/>
          <w:szCs w:val="24"/>
        </w:rPr>
        <w:t> поезд с вагонами разного цвета, картинки с изображением людей определенной профессии (повар, строитель, врач, почтальон), 6 овощей (морковь, томат, картофель, перец, луковица, вилок капусты), 10конвертов разного цвета, чертеж строителя, картинки с изображением предметов разной геометрической формы; </w:t>
      </w:r>
      <w:r w:rsidRPr="00773F06">
        <w:rPr>
          <w:rFonts w:ascii="Times New Roman" w:hAnsi="Times New Roman" w:cs="Times New Roman"/>
          <w:i/>
          <w:iCs/>
          <w:sz w:val="24"/>
          <w:szCs w:val="24"/>
        </w:rPr>
        <w:t>для детей:</w:t>
      </w:r>
      <w:r w:rsidRPr="00773F06">
        <w:rPr>
          <w:rFonts w:ascii="Times New Roman" w:hAnsi="Times New Roman" w:cs="Times New Roman"/>
          <w:sz w:val="24"/>
          <w:szCs w:val="24"/>
        </w:rPr>
        <w:t xml:space="preserve"> блоки </w:t>
      </w:r>
      <w:proofErr w:type="spellStart"/>
      <w:r w:rsidRPr="00773F06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773F06">
        <w:rPr>
          <w:rFonts w:ascii="Times New Roman" w:hAnsi="Times New Roman" w:cs="Times New Roman"/>
          <w:sz w:val="24"/>
          <w:szCs w:val="24"/>
        </w:rPr>
        <w:t xml:space="preserve"> разной геометрической формы и цвета (по количеству детей), цветные карандаши, лист белой бумаги.</w:t>
      </w:r>
      <w:proofErr w:type="gramEnd"/>
    </w:p>
    <w:p w:rsidR="00773F06" w:rsidRPr="00773F06" w:rsidRDefault="00773F06" w:rsidP="00773F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06">
        <w:rPr>
          <w:rFonts w:ascii="Times New Roman" w:hAnsi="Times New Roman" w:cs="Times New Roman"/>
          <w:b/>
          <w:sz w:val="24"/>
          <w:szCs w:val="24"/>
        </w:rPr>
        <w:lastRenderedPageBreak/>
        <w:t>Логика образовательной деятельности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609"/>
        <w:gridCol w:w="9280"/>
        <w:gridCol w:w="2977"/>
        <w:gridCol w:w="2748"/>
      </w:tblGrid>
      <w:tr w:rsidR="00773F06" w:rsidRPr="00773F06" w:rsidTr="006D3E88">
        <w:tc>
          <w:tcPr>
            <w:tcW w:w="609" w:type="dxa"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80" w:type="dxa"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977" w:type="dxa"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748" w:type="dxa"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773F06" w:rsidRPr="00773F06" w:rsidTr="00773F06">
        <w:trPr>
          <w:trHeight w:val="2878"/>
        </w:trPr>
        <w:tc>
          <w:tcPr>
            <w:tcW w:w="609" w:type="dxa"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0" w:type="dxa"/>
          </w:tcPr>
          <w:p w:rsidR="00773F06" w:rsidRPr="00773F06" w:rsidRDefault="00773F06" w:rsidP="0077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 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Доброе, утро! - птицы запели -</w:t>
            </w:r>
          </w:p>
          <w:p w:rsidR="00773F06" w:rsidRPr="00773F06" w:rsidRDefault="00773F06" w:rsidP="0077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Добрые люди, вставайте с постели,</w:t>
            </w:r>
          </w:p>
          <w:p w:rsidR="00773F06" w:rsidRPr="00773F06" w:rsidRDefault="00773F06" w:rsidP="0077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Прячется вся темнота по углам,</w:t>
            </w:r>
          </w:p>
          <w:p w:rsidR="00773F06" w:rsidRPr="00773F06" w:rsidRDefault="00773F06" w:rsidP="0077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Солнце взошло и идёт по домам.</w:t>
            </w:r>
          </w:p>
          <w:p w:rsidR="00773F06" w:rsidRPr="00773F06" w:rsidRDefault="00773F06" w:rsidP="0077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И к нам солнышко заглянуло.</w:t>
            </w:r>
          </w:p>
          <w:p w:rsidR="00773F06" w:rsidRPr="00773F06" w:rsidRDefault="00773F06" w:rsidP="0077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Доброе, ласковое, нежное!</w:t>
            </w:r>
          </w:p>
          <w:p w:rsidR="00773F06" w:rsidRPr="00773F06" w:rsidRDefault="00773F06" w:rsidP="0077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Доброе утро, ребята!</w:t>
            </w:r>
          </w:p>
          <w:p w:rsidR="00773F06" w:rsidRPr="00773F06" w:rsidRDefault="00773F06" w:rsidP="0077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Сегодня я предлагаю нам отправиться в путешествие, в страну «Профессий». Вы согласны? 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 xml:space="preserve"> Как вы </w:t>
            </w:r>
            <w:proofErr w:type="gramStart"/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773F06">
              <w:rPr>
                <w:rFonts w:ascii="Times New Roman" w:hAnsi="Times New Roman" w:cs="Times New Roman"/>
                <w:sz w:val="24"/>
                <w:szCs w:val="24"/>
              </w:rPr>
              <w:t xml:space="preserve"> на чём нам можно путешествовать? 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). А давайте отправимся на поезде? 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</w:t>
            </w:r>
          </w:p>
        </w:tc>
        <w:tc>
          <w:tcPr>
            <w:tcW w:w="2977" w:type="dxa"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входят в зал под </w:t>
            </w:r>
            <w:proofErr w:type="spellStart"/>
            <w:r w:rsidRPr="00773F06">
              <w:rPr>
                <w:rFonts w:ascii="Times New Roman" w:hAnsi="Times New Roman" w:cs="Times New Roman"/>
                <w:bCs/>
                <w:sz w:val="24"/>
                <w:szCs w:val="24"/>
              </w:rPr>
              <w:t>музыку</w:t>
            </w:r>
            <w:proofErr w:type="gramStart"/>
            <w:r w:rsidRPr="00773F06"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 w:rsidRPr="00773F06">
              <w:rPr>
                <w:rFonts w:ascii="Times New Roman" w:hAnsi="Times New Roman" w:cs="Times New Roman"/>
                <w:bCs/>
                <w:sz w:val="24"/>
                <w:szCs w:val="24"/>
              </w:rPr>
              <w:t>де</w:t>
            </w:r>
            <w:proofErr w:type="spellEnd"/>
            <w:r w:rsidRPr="00773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встречает воспитатель в костюме музы.</w:t>
            </w: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8" w:type="dxa"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 получат благоприятный настрой на последующую деятельность.</w:t>
            </w: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 получат мотивацию на последующую деятельность.</w:t>
            </w:r>
          </w:p>
        </w:tc>
      </w:tr>
      <w:tr w:rsidR="00773F06" w:rsidRPr="00773F06" w:rsidTr="006D3E88">
        <w:tc>
          <w:tcPr>
            <w:tcW w:w="609" w:type="dxa"/>
            <w:vMerge w:val="restart"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80" w:type="dxa"/>
            <w:vMerge w:val="restart"/>
          </w:tcPr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 Воспитатель: </w:t>
            </w:r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(на столах разложены вагоны разного </w:t>
            </w:r>
            <w:proofErr w:type="gramStart"/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цвета)</w:t>
            </w: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gramEnd"/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посмотрите, как много разноцветных вагонов в нашем поезде, а человек какой профессии будет управлять нашим поездом? </w:t>
            </w:r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(дети отвечают - машинист). </w:t>
            </w: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Правильно, ребята, машинист и им у нас сегодня будет… </w:t>
            </w:r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(воспитатель назначает 1 ребёнка на роль машиниста)</w:t>
            </w: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но для того, чтобы путешествовать на поезде, нам необходимо приобрести билеты. А </w:t>
            </w:r>
            <w:proofErr w:type="gramStart"/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  <w:proofErr w:type="gramEnd"/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какой профессии нам продаст билеты? </w:t>
            </w:r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(дети отвечают - кондуктор).</w:t>
            </w: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gramStart"/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В роли кондуктора сегодня буду я, получить билет вы сможете, если правильно ответите на мои вопросы </w:t>
            </w:r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(воспитатель задаётся вопросы, за правильный ответ дети получают билет.</w:t>
            </w:r>
            <w:proofErr w:type="gramEnd"/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 билеты отличаются по форме и цвету).</w:t>
            </w:r>
            <w:proofErr w:type="gramEnd"/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-Какое сейчас время года?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-Какой сейчас месяц?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-Назови зимние месяцы?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-Какой сегодня день недели?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-Назови все дни недели?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-Сколько дней в недели?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-Назови выходные дни? и т.д.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 Теперь у всех билеты есть, и можно занимать посадочные места, в соответствии с приобретенным билетом: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первом вагоне едут пассажиры с билетами желтого цвета квадратной формы. У кого такие билеты, покажите? Занимайте места.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вагоне едут пассажиры с билетами синего цвета круглой формы. У кого такие билеты, покажите? Занимайте места.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В третьем вагоне едут пассажиры с билетами красного цвета треугольной формы. У кого такие билеты, покажите? Занимайте места.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В вагоне красного цвета едут пассажиры с билетами жёлтого цвета круглой формы. У кого такие билеты, покажите? А какой по счёту это вагон? </w:t>
            </w:r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(дети отвечают – четвёртый) </w:t>
            </w: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Правильно, занимайте места.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(и т.д. пока все вагоны не будут заняты)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 </w:t>
            </w: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Все заняли свои места? </w:t>
            </w:r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(ответы детей)</w:t>
            </w: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Тогда отправляемся в путешествие в страну «Профессий». Приготовили глазки, нарисуем наш маршрут глазами: сначала мы поедем наверх, потом вниз, затем мы с вами отправимся </w:t>
            </w:r>
            <w:proofErr w:type="gramStart"/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по будет</w:t>
            </w:r>
            <w:proofErr w:type="gramEnd"/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поворот направо, потом поворот налево, наше путешествие будет не только по прямой дорожке, мы будем петлять. И наконец мы приехали в страну «Профессий»</w:t>
            </w:r>
            <w:proofErr w:type="gramStart"/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proofErr w:type="gramEnd"/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ети выходят из поезда)</w:t>
            </w: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 Давайте, ребята, знакомиться с жителями этой страны. Для этого вам необходимо отгадать загадку: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По квартирам и домам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Много писем, телеграмм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Он приносит адресатам.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Как зовут его, ребята? </w:t>
            </w:r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(дети отвечают почтальон)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 Правильно, почтальон. У него много писем, давайте поможем сосчитать письма? </w:t>
            </w:r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(один из детей считает вслух). </w:t>
            </w: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писем у почтальона? </w:t>
            </w:r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(10)</w:t>
            </w: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 Какой по счету желтый конверт? </w:t>
            </w:r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(второй)</w:t>
            </w: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 Какой по счету красный конверт? </w:t>
            </w:r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(пятый)</w:t>
            </w: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 и т.д.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Ну что ж, мы помогли почтальону и можем отправляться дальше по стране «Профессий». И знакомимся со следующим жителем: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Мы от простуды вновь страдаем,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Его мы на дом вызываем.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Он выдаст нам больничный лист.</w:t>
            </w:r>
          </w:p>
          <w:p w:rsidR="009E19AE" w:rsidRPr="009E19AE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А кто он как специалист? </w:t>
            </w:r>
            <w:r w:rsidRPr="009E19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(дети отвечают - врач)</w:t>
            </w:r>
          </w:p>
          <w:p w:rsidR="00773F06" w:rsidRPr="00773F06" w:rsidRDefault="009E19AE" w:rsidP="009E1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 </w:t>
            </w:r>
            <w:r w:rsidRPr="009E19AE">
              <w:rPr>
                <w:rFonts w:ascii="Times New Roman" w:hAnsi="Times New Roman" w:cs="Times New Roman"/>
                <w:bCs/>
                <w:sz w:val="24"/>
                <w:szCs w:val="24"/>
              </w:rPr>
              <w:t>Молодцы ребята, и эту загадку отгадали. Врач хочет, чтобы мы были здоровыми, сильными. И предлагает сделать нам зарядку.</w:t>
            </w:r>
          </w:p>
        </w:tc>
        <w:tc>
          <w:tcPr>
            <w:tcW w:w="2977" w:type="dxa"/>
            <w:vMerge w:val="restart"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на </w:t>
            </w:r>
            <w:proofErr w:type="spellStart"/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ковпрос</w:t>
            </w:r>
            <w:proofErr w:type="spellEnd"/>
            <w:r w:rsidRPr="00773F06">
              <w:rPr>
                <w:rFonts w:ascii="Times New Roman" w:hAnsi="Times New Roman" w:cs="Times New Roman"/>
                <w:sz w:val="24"/>
                <w:szCs w:val="24"/>
              </w:rPr>
              <w:t xml:space="preserve"> кто такие музы.</w:t>
            </w: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детей.</w:t>
            </w: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Рзавитие</w:t>
            </w:r>
            <w:proofErr w:type="spellEnd"/>
            <w:r w:rsidRPr="00773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предпосылок ценностн</w:t>
            </w:r>
            <w:proofErr w:type="gramStart"/>
            <w:r w:rsidRPr="00773F0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773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смыслового восприятия и понимания искусства театра.</w:t>
            </w:r>
          </w:p>
        </w:tc>
      </w:tr>
      <w:tr w:rsidR="00773F06" w:rsidRPr="00773F06" w:rsidTr="006D3E88">
        <w:tc>
          <w:tcPr>
            <w:tcW w:w="609" w:type="dxa"/>
            <w:vMerge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0" w:type="dxa"/>
            <w:vMerge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3F06" w:rsidRPr="00773F06" w:rsidTr="006D3E88">
        <w:tc>
          <w:tcPr>
            <w:tcW w:w="609" w:type="dxa"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280" w:type="dxa"/>
          </w:tcPr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773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показывает картинку с изображением предмета, а дети выполняют движения. Если предмет треугольной формы – домик над головой, круглой – приседают, квадратной – маршируют на месте.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 Ребята, мы с вами отдохнули, теперь можем отправляться дальше в наше путешествие и познакомимся со следующим жителем необычной страны: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В ресторане их найду я —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Эти люди в колпаках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Над кастрюлями колдуют</w:t>
            </w:r>
          </w:p>
          <w:p w:rsidR="00773F06" w:rsidRPr="009E19AE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С поварешками в руках</w:t>
            </w:r>
            <w:proofErr w:type="gramStart"/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ети отвечают - повар)</w:t>
            </w:r>
          </w:p>
        </w:tc>
        <w:tc>
          <w:tcPr>
            <w:tcW w:w="2977" w:type="dxa"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F06" w:rsidRPr="00773F06" w:rsidTr="006D3E88">
        <w:tc>
          <w:tcPr>
            <w:tcW w:w="609" w:type="dxa"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80" w:type="dxa"/>
          </w:tcPr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 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Ну конечно это повар. Ребята, повар просит нас о помощи. Оказывается, ему надо сварить суп из пяти разных овощей. Ребята, поможем повару? 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 (выходит ребенок и составляет число 5 из продуктов, другие следят за правильностью выполнения)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 Сколько всего овощей? 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(5)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 Сколько каких овощей взял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…(имя ребёнка)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? (одна луковица, одна картошка, одна морковка, один вилок капусты, одна помидора) Сколько овощей каждого вида? 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 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А я добавлю ещё один продукт: один перец. Сколько теперь стало овощей? 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) Какое теперь число мы составили? 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(6)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 Как мы составили число четыре? 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 А теперь составьте число шесть с помощью цветных карандашей</w:t>
            </w:r>
            <w:proofErr w:type="gramStart"/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ети самостоятельно составляют, с последующим объяснением, воспитатель проверяет).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 Вот и повару мы помогли. Отправляемся дальше! Слушайте следующую загадку: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Кирпичи кладет он в ряд,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Строит садик для ребят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Не шахтер и не водитель,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Дом нам выстроит... 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отвечают - строитель)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Правильно, ребята, это строитель. Человек этой профессии в своей работе использует чертежи, схемы. А чтобы ими </w:t>
            </w:r>
            <w:proofErr w:type="gramStart"/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пользоваться надо знать</w:t>
            </w:r>
            <w:proofErr w:type="gramEnd"/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, где право и лево. А вы, ребята, знаете? Поднимите правую руку</w:t>
            </w:r>
            <w:proofErr w:type="gramStart"/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оспитатель поправляет, если кто-то из детей ошибся)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 А теперь левую руку. Строитель просит, помочь составить ему схему. Поможем ему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 (ответы детей)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. Тогда берём листы бумаги и цветные карандаши для создания нашей схемы, и слушаем меня внимательно: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-Посередине листа нарисуйте треугольник синего цвета.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левом нижнем углу круг желтого цвета.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- В левом верхнем углу квадрат зеленого цвета.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- В правом верхнем углу прямоугольник красного цвета.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- В правом нижнем углу овал коричневого цвета.</w:t>
            </w:r>
          </w:p>
          <w:p w:rsidR="00773F06" w:rsidRPr="009E19AE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 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Строитель, тоже составил схему и хочет, чтобы я проверила, совпадает ли ваша схема с его? 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(воспитатель подходит к детям и проверяет правильность выполненной работы, если надо обращает внимание на ошибки, допущенные детьми)</w:t>
            </w:r>
          </w:p>
        </w:tc>
        <w:tc>
          <w:tcPr>
            <w:tcW w:w="2977" w:type="dxa"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элементарных представлений о видах масок театра.</w:t>
            </w:r>
          </w:p>
          <w:p w:rsidR="00773F06" w:rsidRPr="00773F06" w:rsidRDefault="00773F06" w:rsidP="00773F0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самостоятельной творческой деятельности детей (изобразительной, конструктивно – модельной, музыкальной и др.)</w:t>
            </w:r>
          </w:p>
        </w:tc>
      </w:tr>
      <w:tr w:rsidR="009E19AE" w:rsidRPr="00773F06" w:rsidTr="006D3E88">
        <w:tc>
          <w:tcPr>
            <w:tcW w:w="609" w:type="dxa"/>
          </w:tcPr>
          <w:p w:rsidR="009E19AE" w:rsidRDefault="009E19AE" w:rsidP="00773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280" w:type="dxa"/>
          </w:tcPr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773F06">
              <w:rPr>
                <w:rFonts w:ascii="Times New Roman" w:hAnsi="Times New Roman" w:cs="Times New Roman"/>
                <w:sz w:val="24"/>
                <w:szCs w:val="24"/>
              </w:rPr>
              <w:t xml:space="preserve"> вот и подошло наше путешествие к концу. Ребята, вам понравилось путешествие? </w:t>
            </w:r>
            <w:proofErr w:type="gramStart"/>
            <w:r w:rsidRPr="00773F06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proofErr w:type="gramEnd"/>
            <w:r w:rsidRPr="00773F06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профессий мы повстречали в необычном городе? Что вам больше всего понравилось? </w:t>
            </w:r>
            <w:r w:rsidRPr="0077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</w:t>
            </w: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AE" w:rsidRPr="00773F06" w:rsidRDefault="009E19AE" w:rsidP="009E19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E19AE" w:rsidRPr="00773F06" w:rsidRDefault="009E19AE" w:rsidP="00773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8" w:type="dxa"/>
          </w:tcPr>
          <w:p w:rsidR="009E19AE" w:rsidRPr="00773F06" w:rsidRDefault="009E19AE" w:rsidP="00773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E19AE" w:rsidRPr="00773F06" w:rsidRDefault="009E19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19AE" w:rsidRPr="00773F06" w:rsidSect="00773F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3D5C"/>
    <w:multiLevelType w:val="multilevel"/>
    <w:tmpl w:val="5700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E1F18"/>
    <w:multiLevelType w:val="multilevel"/>
    <w:tmpl w:val="1ED0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64B8B"/>
    <w:multiLevelType w:val="multilevel"/>
    <w:tmpl w:val="94FA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25FBC"/>
    <w:multiLevelType w:val="multilevel"/>
    <w:tmpl w:val="D522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E5"/>
    <w:rsid w:val="00050CD7"/>
    <w:rsid w:val="00140CE5"/>
    <w:rsid w:val="00273083"/>
    <w:rsid w:val="004852E8"/>
    <w:rsid w:val="00773F06"/>
    <w:rsid w:val="009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1232</dc:creator>
  <cp:keywords/>
  <dc:description/>
  <cp:lastModifiedBy>1232</cp:lastModifiedBy>
  <cp:revision>5</cp:revision>
  <dcterms:created xsi:type="dcterms:W3CDTF">2020-05-20T09:20:00Z</dcterms:created>
  <dcterms:modified xsi:type="dcterms:W3CDTF">2020-05-27T09:02:00Z</dcterms:modified>
</cp:coreProperties>
</file>