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12" w:rsidRDefault="003C0112" w:rsidP="00D00CD9">
      <w:pPr>
        <w:pStyle w:val="2"/>
      </w:pPr>
    </w:p>
    <w:p w:rsidR="00BA71B5" w:rsidRDefault="00BA71B5"/>
    <w:p w:rsidR="00BA71B5" w:rsidRPr="003D7A11" w:rsidRDefault="00BA71B5" w:rsidP="00BA71B5">
      <w:pPr>
        <w:jc w:val="center"/>
        <w:rPr>
          <w:rFonts w:ascii="Times New Roman" w:hAnsi="Times New Roman" w:cs="Times New Roman"/>
        </w:rPr>
      </w:pPr>
      <w:r w:rsidRPr="003D7A11">
        <w:rPr>
          <w:rFonts w:ascii="Times New Roman" w:hAnsi="Times New Roman" w:cs="Times New Roman"/>
        </w:rPr>
        <w:t>ГОСУДАРСТВЕННОЕ БЮДЖЕТНОЕ ОБЩЕОБРАЗОВАТЕЛЬНОЕ УЧРЕЖДЕНИЕ САМАРСКОЙ ОБЛАСТИ СРЕДНЯЯ ОБЩЕОБРАЗОВАТЕЛЬНАЯ ШКОЛА № 7 ГОРОДА ПОХИСТНЕВО ГОРОДСКОГО ОКРУГА ПОХВИСТНЕВО САМАРСКОЙ ОБЛАСТИ</w:t>
      </w:r>
    </w:p>
    <w:p w:rsidR="00BA71B5" w:rsidRPr="003D7A11" w:rsidRDefault="00BA71B5" w:rsidP="00BA71B5">
      <w:pPr>
        <w:rPr>
          <w:rFonts w:ascii="Times New Roman" w:hAnsi="Times New Roman" w:cs="Times New Roman"/>
          <w:sz w:val="16"/>
          <w:szCs w:val="16"/>
        </w:rPr>
      </w:pPr>
    </w:p>
    <w:p w:rsidR="00BA71B5" w:rsidRDefault="00BA71B5" w:rsidP="00BA71B5">
      <w:pPr>
        <w:rPr>
          <w:sz w:val="16"/>
          <w:szCs w:val="16"/>
        </w:rPr>
      </w:pPr>
    </w:p>
    <w:p w:rsidR="00BA71B5" w:rsidRDefault="00BA71B5" w:rsidP="00BA71B5">
      <w:pPr>
        <w:ind w:left="-284"/>
        <w:rPr>
          <w:sz w:val="16"/>
          <w:szCs w:val="16"/>
        </w:rPr>
      </w:pPr>
    </w:p>
    <w:p w:rsidR="00BA71B5" w:rsidRPr="00081AFD" w:rsidRDefault="00BA71B5" w:rsidP="00BA71B5">
      <w:pPr>
        <w:jc w:val="center"/>
        <w:rPr>
          <w:sz w:val="44"/>
          <w:szCs w:val="44"/>
        </w:rPr>
      </w:pPr>
    </w:p>
    <w:p w:rsidR="00BA71B5" w:rsidRPr="003D7A11" w:rsidRDefault="00BA71B5" w:rsidP="00BA71B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D7A11">
        <w:rPr>
          <w:rFonts w:ascii="Times New Roman" w:hAnsi="Times New Roman" w:cs="Times New Roman"/>
          <w:b/>
          <w:sz w:val="44"/>
          <w:szCs w:val="44"/>
        </w:rPr>
        <w:t>ЖУРНАЛ</w:t>
      </w:r>
    </w:p>
    <w:p w:rsidR="00BA71B5" w:rsidRPr="003D7A11" w:rsidRDefault="00BA71B5" w:rsidP="00BA71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регистрации заявлений о приеме в СП «Детский сад </w:t>
      </w:r>
      <w:r w:rsidR="00D00CD9">
        <w:rPr>
          <w:rFonts w:ascii="Times New Roman" w:hAnsi="Times New Roman" w:cs="Times New Roman"/>
          <w:b/>
          <w:sz w:val="36"/>
          <w:szCs w:val="36"/>
        </w:rPr>
        <w:t>Лучики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BA71B5" w:rsidRPr="003D7A11" w:rsidRDefault="00BA71B5" w:rsidP="00BA71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7A11">
        <w:rPr>
          <w:rFonts w:ascii="Times New Roman" w:hAnsi="Times New Roman" w:cs="Times New Roman"/>
          <w:b/>
          <w:sz w:val="36"/>
          <w:szCs w:val="36"/>
        </w:rPr>
        <w:t>ГБОУ СОШ № 7 города</w:t>
      </w:r>
    </w:p>
    <w:p w:rsidR="00BA71B5" w:rsidRDefault="00BA71B5" w:rsidP="00BA71B5">
      <w:pPr>
        <w:jc w:val="center"/>
        <w:rPr>
          <w:b/>
          <w:sz w:val="32"/>
          <w:szCs w:val="32"/>
        </w:rPr>
      </w:pPr>
    </w:p>
    <w:p w:rsidR="00BA71B5" w:rsidRDefault="00BA71B5" w:rsidP="00BA71B5">
      <w:pPr>
        <w:jc w:val="center"/>
        <w:rPr>
          <w:b/>
          <w:sz w:val="32"/>
          <w:szCs w:val="32"/>
        </w:rPr>
      </w:pPr>
    </w:p>
    <w:p w:rsidR="00BA71B5" w:rsidRDefault="00BA71B5" w:rsidP="00BA71B5">
      <w:pPr>
        <w:jc w:val="center"/>
        <w:rPr>
          <w:b/>
          <w:sz w:val="32"/>
          <w:szCs w:val="32"/>
        </w:rPr>
      </w:pPr>
    </w:p>
    <w:p w:rsidR="00BA71B5" w:rsidRDefault="00BA71B5" w:rsidP="00BA71B5">
      <w:pPr>
        <w:jc w:val="center"/>
        <w:rPr>
          <w:b/>
          <w:sz w:val="32"/>
          <w:szCs w:val="32"/>
        </w:rPr>
      </w:pPr>
    </w:p>
    <w:p w:rsidR="00BA71B5" w:rsidRPr="003D7A11" w:rsidRDefault="00BA71B5" w:rsidP="00BA71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начат «_____» ___________20____</w:t>
      </w:r>
      <w:r w:rsidRPr="003D7A11">
        <w:rPr>
          <w:rFonts w:ascii="Times New Roman" w:hAnsi="Times New Roman" w:cs="Times New Roman"/>
          <w:b/>
          <w:sz w:val="32"/>
          <w:szCs w:val="32"/>
        </w:rPr>
        <w:t xml:space="preserve"> г</w:t>
      </w:r>
    </w:p>
    <w:p w:rsidR="00BA71B5" w:rsidRPr="003D7A11" w:rsidRDefault="00BA71B5" w:rsidP="00BA71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A1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окончен «_____»________20___ г.</w:t>
      </w:r>
    </w:p>
    <w:p w:rsidR="00BA71B5" w:rsidRDefault="00BA71B5" w:rsidP="00BA71B5"/>
    <w:p w:rsidR="00BA71B5" w:rsidRDefault="00BA71B5"/>
    <w:p w:rsidR="00BA71B5" w:rsidRDefault="00BA71B5"/>
    <w:p w:rsidR="00BA71B5" w:rsidRDefault="00BA71B5"/>
    <w:p w:rsidR="00BA71B5" w:rsidRDefault="00BA71B5"/>
    <w:p w:rsidR="00BA71B5" w:rsidRDefault="00BA71B5"/>
    <w:p w:rsidR="00BA71B5" w:rsidRDefault="00BA71B5"/>
    <w:p w:rsidR="00BA71B5" w:rsidRDefault="00BA71B5"/>
    <w:p w:rsidR="00BA71B5" w:rsidRDefault="00BA71B5"/>
    <w:p w:rsidR="00BA71B5" w:rsidRDefault="00BA71B5"/>
    <w:p w:rsidR="00BA71B5" w:rsidRDefault="00BA71B5"/>
    <w:p w:rsidR="00BA71B5" w:rsidRDefault="00BA71B5"/>
    <w:p w:rsidR="00BA71B5" w:rsidRDefault="00BA71B5"/>
    <w:p w:rsidR="00BA71B5" w:rsidRDefault="00BA71B5"/>
    <w:p w:rsidR="00BA71B5" w:rsidRDefault="00BA71B5"/>
    <w:p w:rsidR="00BA71B5" w:rsidRDefault="00BA71B5"/>
    <w:p w:rsidR="00BA71B5" w:rsidRDefault="00BA71B5"/>
    <w:p w:rsidR="00BA71B5" w:rsidRDefault="00BA71B5" w:rsidP="00BA71B5"/>
    <w:p w:rsidR="00BA71B5" w:rsidRDefault="00BA71B5" w:rsidP="00BA71B5"/>
    <w:p w:rsidR="00BA71B5" w:rsidRDefault="00BA71B5" w:rsidP="00BA71B5"/>
    <w:p w:rsidR="00BA71B5" w:rsidRDefault="00BA71B5" w:rsidP="00BA71B5"/>
    <w:p w:rsidR="00BA71B5" w:rsidRDefault="00BA71B5" w:rsidP="00BA71B5"/>
    <w:tbl>
      <w:tblPr>
        <w:tblStyle w:val="a4"/>
        <w:tblW w:w="15450" w:type="dxa"/>
        <w:tblInd w:w="250" w:type="dxa"/>
        <w:tblLayout w:type="fixed"/>
        <w:tblLook w:val="04A0"/>
      </w:tblPr>
      <w:tblGrid>
        <w:gridCol w:w="991"/>
        <w:gridCol w:w="1418"/>
        <w:gridCol w:w="2409"/>
        <w:gridCol w:w="1701"/>
        <w:gridCol w:w="6237"/>
        <w:gridCol w:w="1134"/>
        <w:gridCol w:w="1560"/>
      </w:tblGrid>
      <w:tr w:rsidR="00BA71B5" w:rsidTr="00BA71B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5" w:rsidRDefault="00BA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B5" w:rsidRDefault="00BA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B5" w:rsidRDefault="00BA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рационный 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5" w:rsidRDefault="00BA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B5" w:rsidRDefault="00BA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B5" w:rsidRDefault="00BA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подачи заявления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5" w:rsidRDefault="00BA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B5" w:rsidRDefault="00BA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B5" w:rsidRDefault="00BA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5" w:rsidRDefault="00BA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B5" w:rsidRDefault="00BA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B5" w:rsidRDefault="00BA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5" w:rsidRDefault="00BA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B5" w:rsidRDefault="00BA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B5" w:rsidRDefault="00BA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(законными представителями) воспитанника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5" w:rsidRDefault="00BA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B5" w:rsidRDefault="00BA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Роспись, приняв</w:t>
            </w:r>
          </w:p>
          <w:p w:rsidR="00BA71B5" w:rsidRDefault="00BA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шегодокумен</w:t>
            </w:r>
            <w:proofErr w:type="spellEnd"/>
          </w:p>
          <w:p w:rsidR="00BA71B5" w:rsidRDefault="00BA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B5" w:rsidRDefault="00BA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Роспись в получении расписки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документов на зачисление</w:t>
            </w:r>
          </w:p>
        </w:tc>
      </w:tr>
      <w:tr w:rsidR="00BA71B5" w:rsidTr="00BA71B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5" w:rsidRDefault="00BA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5" w:rsidRDefault="00BA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5" w:rsidRDefault="00BA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5" w:rsidRDefault="00BA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B5" w:rsidRDefault="00BA71B5" w:rsidP="00404246">
            <w:pPr>
              <w:pStyle w:val="a3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(паспорта ребенка);</w:t>
            </w:r>
          </w:p>
          <w:p w:rsidR="00BA71B5" w:rsidRDefault="00BA71B5" w:rsidP="004042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по месту жительства;</w:t>
            </w:r>
          </w:p>
          <w:p w:rsidR="00BA71B5" w:rsidRDefault="00BA71B5" w:rsidP="004042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ребенка;</w:t>
            </w:r>
          </w:p>
          <w:p w:rsidR="00BA71B5" w:rsidRDefault="00BA71B5" w:rsidP="004042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Страховой медицинский полис;</w:t>
            </w:r>
          </w:p>
          <w:p w:rsidR="00BA71B5" w:rsidRDefault="00BA71B5" w:rsidP="004042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 ПМПК;</w:t>
            </w:r>
          </w:p>
          <w:p w:rsidR="00BA71B5" w:rsidRDefault="00BA71B5" w:rsidP="004042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документов подтверждающих  льготы;</w:t>
            </w:r>
          </w:p>
          <w:p w:rsidR="00BA71B5" w:rsidRDefault="00BA71B5" w:rsidP="004042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карта</w:t>
            </w:r>
          </w:p>
          <w:p w:rsidR="00BA71B5" w:rsidRDefault="00BA71B5" w:rsidP="004042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5" w:rsidRDefault="00BA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5" w:rsidRDefault="00BA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B5" w:rsidTr="00BA71B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5" w:rsidRDefault="00BA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5" w:rsidRDefault="00BA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5" w:rsidRDefault="00BA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5" w:rsidRDefault="00BA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B5" w:rsidRDefault="00BA71B5" w:rsidP="00404246">
            <w:pPr>
              <w:pStyle w:val="a3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(паспорта ребенка);</w:t>
            </w:r>
          </w:p>
          <w:p w:rsidR="00BA71B5" w:rsidRDefault="00BA71B5" w:rsidP="004042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по месту жительства;</w:t>
            </w:r>
          </w:p>
          <w:p w:rsidR="00BA71B5" w:rsidRDefault="00BA71B5" w:rsidP="004042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ребенка;</w:t>
            </w:r>
          </w:p>
          <w:p w:rsidR="00BA71B5" w:rsidRDefault="00BA71B5" w:rsidP="004042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Страховой медицинский полис;</w:t>
            </w:r>
          </w:p>
          <w:p w:rsidR="00BA71B5" w:rsidRDefault="00BA71B5" w:rsidP="004042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 ПМПК;</w:t>
            </w:r>
          </w:p>
          <w:p w:rsidR="00BA71B5" w:rsidRDefault="00BA71B5" w:rsidP="004042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документов подтверждающих  льготы;</w:t>
            </w:r>
          </w:p>
          <w:p w:rsidR="00BA71B5" w:rsidRDefault="00BA71B5" w:rsidP="004042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карта</w:t>
            </w:r>
          </w:p>
          <w:p w:rsidR="00BA71B5" w:rsidRDefault="00BA71B5" w:rsidP="004042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5" w:rsidRDefault="00BA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5" w:rsidRDefault="00BA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B5" w:rsidTr="00BA71B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5" w:rsidRDefault="00BA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5" w:rsidRDefault="00BA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5" w:rsidRDefault="00BA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5" w:rsidRDefault="00BA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B5" w:rsidRDefault="00BA71B5" w:rsidP="00404246">
            <w:pPr>
              <w:pStyle w:val="a3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(паспорта ребенка);</w:t>
            </w:r>
          </w:p>
          <w:p w:rsidR="00BA71B5" w:rsidRDefault="00BA71B5" w:rsidP="004042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по месту жительства;</w:t>
            </w:r>
          </w:p>
          <w:p w:rsidR="00BA71B5" w:rsidRDefault="00BA71B5" w:rsidP="004042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ребенка;</w:t>
            </w:r>
          </w:p>
          <w:p w:rsidR="00BA71B5" w:rsidRDefault="00BA71B5" w:rsidP="004042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Страховой медицинский полис;</w:t>
            </w:r>
          </w:p>
          <w:p w:rsidR="00BA71B5" w:rsidRDefault="00BA71B5" w:rsidP="004042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 ПМПК;</w:t>
            </w:r>
          </w:p>
          <w:p w:rsidR="00BA71B5" w:rsidRDefault="00BA71B5" w:rsidP="004042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документов подтверждающих  льготы;</w:t>
            </w:r>
          </w:p>
          <w:p w:rsidR="00BA71B5" w:rsidRDefault="00BA71B5" w:rsidP="004042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карта</w:t>
            </w:r>
          </w:p>
          <w:p w:rsidR="00BA71B5" w:rsidRDefault="00BA71B5" w:rsidP="004042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5" w:rsidRDefault="00BA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5" w:rsidRDefault="00BA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1B5" w:rsidRDefault="00BA71B5" w:rsidP="00BA71B5">
      <w:pPr>
        <w:rPr>
          <w:lang w:eastAsia="en-US"/>
        </w:rPr>
      </w:pPr>
    </w:p>
    <w:p w:rsidR="00BA71B5" w:rsidRDefault="00BA71B5"/>
    <w:p w:rsidR="00BA71B5" w:rsidRDefault="00BA71B5"/>
    <w:p w:rsidR="00BA71B5" w:rsidRDefault="00BA71B5"/>
    <w:p w:rsidR="00BA71B5" w:rsidRDefault="00BA71B5"/>
    <w:p w:rsidR="00BA71B5" w:rsidRDefault="00BA71B5"/>
    <w:p w:rsidR="00BA71B5" w:rsidRDefault="00BA71B5"/>
    <w:p w:rsidR="00BA71B5" w:rsidRDefault="00BA71B5"/>
    <w:sectPr w:rsidR="00BA71B5" w:rsidSect="00BA71B5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1D6A"/>
    <w:multiLevelType w:val="hybridMultilevel"/>
    <w:tmpl w:val="C8C269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71B5"/>
    <w:rsid w:val="003C0112"/>
    <w:rsid w:val="00BA71B5"/>
    <w:rsid w:val="00D0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12"/>
  </w:style>
  <w:style w:type="paragraph" w:styleId="2">
    <w:name w:val="heading 2"/>
    <w:basedOn w:val="a"/>
    <w:next w:val="a"/>
    <w:link w:val="20"/>
    <w:uiPriority w:val="9"/>
    <w:unhideWhenUsed/>
    <w:qFormat/>
    <w:rsid w:val="00D00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1B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A71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00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</dc:creator>
  <cp:lastModifiedBy>DOU</cp:lastModifiedBy>
  <cp:revision>2</cp:revision>
  <dcterms:created xsi:type="dcterms:W3CDTF">2022-06-23T10:50:00Z</dcterms:created>
  <dcterms:modified xsi:type="dcterms:W3CDTF">2022-06-23T10:50:00Z</dcterms:modified>
</cp:coreProperties>
</file>