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40" w:rsidRPr="00B12BC0" w:rsidRDefault="00276700" w:rsidP="00B12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7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9402434"/>
            <wp:effectExtent l="19050" t="0" r="0" b="0"/>
            <wp:docPr id="1" name="Рисунок 1" descr="C:\Users\Admin\Downloads\172018091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01809131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C25C40" w:rsidRPr="00C25C40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C25C40" w:rsidRDefault="00C25C40" w:rsidP="00C25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C40" w:rsidRDefault="00C25C40" w:rsidP="00C25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C40">
        <w:rPr>
          <w:rFonts w:ascii="Times New Roman" w:hAnsi="Times New Roman" w:cs="Times New Roman"/>
          <w:sz w:val="28"/>
          <w:szCs w:val="28"/>
          <w:u w:val="single"/>
        </w:rPr>
        <w:t>Структурное подразделение «Детски</w:t>
      </w:r>
      <w:r w:rsidR="006E051B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28120E">
        <w:rPr>
          <w:rFonts w:ascii="Times New Roman" w:hAnsi="Times New Roman" w:cs="Times New Roman"/>
          <w:sz w:val="28"/>
          <w:szCs w:val="28"/>
          <w:u w:val="single"/>
        </w:rPr>
        <w:t xml:space="preserve"> сад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Лучики»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государственного бюджетного общеобразовательного учреждения  Самарской области средней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общеобразовательн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>ой школы №</w:t>
      </w:r>
      <w:r w:rsidR="00CA36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города Похвистнево городского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округа Похвистнево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Самарской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области</w:t>
      </w:r>
    </w:p>
    <w:p w:rsidR="00C25C40" w:rsidRDefault="00C25C40" w:rsidP="00C25C4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ОУ  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25C40" w:rsidRDefault="00C25C40" w:rsidP="00732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C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ридический адрес ОУ 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446452, Российская Федерация, Самарская область, г.Похвистнево, ул.Неверова, 26</w:t>
      </w:r>
    </w:p>
    <w:p w:rsidR="00C25C40" w:rsidRDefault="00C25C40" w:rsidP="007325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C40">
        <w:rPr>
          <w:rFonts w:ascii="Times New Roman" w:hAnsi="Times New Roman" w:cs="Times New Roman"/>
          <w:sz w:val="28"/>
          <w:szCs w:val="28"/>
        </w:rPr>
        <w:t xml:space="preserve">Фактический адрес ОУ </w:t>
      </w:r>
      <w:r w:rsidRPr="00C25C40">
        <w:rPr>
          <w:rFonts w:ascii="Times New Roman" w:hAnsi="Times New Roman" w:cs="Times New Roman"/>
          <w:sz w:val="28"/>
          <w:szCs w:val="28"/>
          <w:u w:val="single"/>
        </w:rPr>
        <w:t>446452, Российская Федерация, Самарская область, г.Похвистнево, ул.Неверова, 26</w:t>
      </w:r>
    </w:p>
    <w:p w:rsidR="00C25C40" w:rsidRDefault="0028120E" w:rsidP="0073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</w:t>
      </w:r>
      <w:r w:rsidR="00C25C40">
        <w:rPr>
          <w:rFonts w:ascii="Times New Roman" w:hAnsi="Times New Roman" w:cs="Times New Roman"/>
          <w:sz w:val="28"/>
          <w:szCs w:val="28"/>
        </w:rPr>
        <w:t xml:space="preserve">: </w:t>
      </w:r>
      <w:r w:rsidR="00A1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Хрусталева Н</w:t>
      </w:r>
      <w:r w:rsidR="00A15382">
        <w:rPr>
          <w:rFonts w:ascii="Times New Roman" w:hAnsi="Times New Roman" w:cs="Times New Roman"/>
          <w:sz w:val="28"/>
          <w:szCs w:val="28"/>
          <w:u w:val="single"/>
        </w:rPr>
        <w:t>аталья Викторовна, 8(84656) 2-26</w:t>
      </w:r>
      <w:r>
        <w:rPr>
          <w:rFonts w:ascii="Times New Roman" w:hAnsi="Times New Roman" w:cs="Times New Roman"/>
          <w:sz w:val="28"/>
          <w:szCs w:val="28"/>
          <w:u w:val="single"/>
        </w:rPr>
        <w:t>-06</w:t>
      </w:r>
    </w:p>
    <w:p w:rsidR="00035980" w:rsidRDefault="00035980" w:rsidP="0073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телефон)</w:t>
      </w:r>
    </w:p>
    <w:p w:rsidR="00CA3652" w:rsidRDefault="00CA3652" w:rsidP="00CA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52" w:rsidRDefault="00035980" w:rsidP="00CA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 муниципального органа образования</w:t>
      </w:r>
      <w:r w:rsidR="00CA3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52" w:rsidRDefault="00CA3652" w:rsidP="00CA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80" w:rsidRPr="00035980" w:rsidRDefault="00035980" w:rsidP="00CA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80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5980">
        <w:rPr>
          <w:rFonts w:ascii="Times New Roman" w:hAnsi="Times New Roman" w:cs="Times New Roman"/>
          <w:sz w:val="28"/>
          <w:szCs w:val="28"/>
          <w:u w:val="single"/>
        </w:rPr>
        <w:t xml:space="preserve"> Исаклинского территориального отдела образования</w:t>
      </w:r>
    </w:p>
    <w:p w:rsidR="00035980" w:rsidRPr="00035980" w:rsidRDefault="0073252C" w:rsidP="0073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Осипова Надежда Владимировна</w:t>
      </w:r>
      <w:r w:rsidR="00035980" w:rsidRPr="00035980">
        <w:rPr>
          <w:rFonts w:ascii="Times New Roman" w:hAnsi="Times New Roman" w:cs="Times New Roman"/>
          <w:sz w:val="28"/>
          <w:szCs w:val="28"/>
          <w:u w:val="single"/>
        </w:rPr>
        <w:t>, 8(846 56) 2-11- 45</w:t>
      </w:r>
    </w:p>
    <w:p w:rsidR="00035980" w:rsidRDefault="00035980" w:rsidP="0073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имя, отчество, телефон)</w:t>
      </w:r>
    </w:p>
    <w:p w:rsidR="00CA3652" w:rsidRDefault="00CA3652" w:rsidP="00CA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980" w:rsidRDefault="00035980" w:rsidP="00CA3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от Госавтоинспекции  </w:t>
      </w:r>
      <w:r w:rsidR="0073252C">
        <w:rPr>
          <w:rFonts w:ascii="Times New Roman" w:hAnsi="Times New Roman" w:cs="Times New Roman"/>
          <w:sz w:val="28"/>
          <w:szCs w:val="28"/>
        </w:rPr>
        <w:t xml:space="preserve">капитан полиции </w:t>
      </w:r>
      <w:r w:rsidRPr="00035980">
        <w:rPr>
          <w:rFonts w:ascii="Times New Roman" w:hAnsi="Times New Roman" w:cs="Times New Roman"/>
          <w:sz w:val="28"/>
          <w:szCs w:val="28"/>
          <w:u w:val="single"/>
        </w:rPr>
        <w:t>старший  инспектор по исполнению администр</w:t>
      </w:r>
      <w:r w:rsidR="0073252C">
        <w:rPr>
          <w:rFonts w:ascii="Times New Roman" w:hAnsi="Times New Roman" w:cs="Times New Roman"/>
          <w:sz w:val="28"/>
          <w:szCs w:val="28"/>
          <w:u w:val="single"/>
        </w:rPr>
        <w:t xml:space="preserve">ативного законодательства  отдела </w:t>
      </w:r>
      <w:r w:rsidRPr="00035980">
        <w:rPr>
          <w:rFonts w:ascii="Times New Roman" w:hAnsi="Times New Roman" w:cs="Times New Roman"/>
          <w:sz w:val="28"/>
          <w:szCs w:val="28"/>
          <w:u w:val="single"/>
        </w:rPr>
        <w:t xml:space="preserve"> ДПС ОГИБДД </w:t>
      </w:r>
      <w:r w:rsidR="00730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5980">
        <w:rPr>
          <w:rFonts w:ascii="Times New Roman" w:hAnsi="Times New Roman" w:cs="Times New Roman"/>
          <w:sz w:val="28"/>
          <w:szCs w:val="28"/>
          <w:u w:val="single"/>
        </w:rPr>
        <w:t>МО МВД России «Похвистневский»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35980" w:rsidRDefault="00CA3652" w:rsidP="00CA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36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5980">
        <w:rPr>
          <w:rFonts w:ascii="Times New Roman" w:hAnsi="Times New Roman" w:cs="Times New Roman"/>
          <w:sz w:val="28"/>
          <w:szCs w:val="28"/>
          <w:u w:val="single"/>
        </w:rPr>
        <w:t>Ерендеева Надежда К</w:t>
      </w:r>
      <w:r w:rsidR="0073064B">
        <w:rPr>
          <w:rFonts w:ascii="Times New Roman" w:hAnsi="Times New Roman" w:cs="Times New Roman"/>
          <w:sz w:val="28"/>
          <w:szCs w:val="28"/>
          <w:u w:val="single"/>
        </w:rPr>
        <w:t>онстантиновна, 8(846 56) 2-21-26</w:t>
      </w:r>
    </w:p>
    <w:p w:rsidR="00035980" w:rsidRDefault="00035980" w:rsidP="0073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имя, отчество, телефон)</w:t>
      </w:r>
    </w:p>
    <w:p w:rsidR="00CA3652" w:rsidRDefault="00CA3652" w:rsidP="00730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64B" w:rsidRDefault="00035980" w:rsidP="00CA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17">
        <w:rPr>
          <w:rFonts w:ascii="Times New Roman" w:hAnsi="Times New Roman" w:cs="Times New Roman"/>
          <w:sz w:val="28"/>
          <w:szCs w:val="28"/>
        </w:rPr>
        <w:t>Ответственные за мероприятия по профилактике детского дорожно-транспортного травматизма</w:t>
      </w:r>
      <w:r w:rsidR="00CA3652">
        <w:rPr>
          <w:rFonts w:ascii="Times New Roman" w:hAnsi="Times New Roman" w:cs="Times New Roman"/>
          <w:sz w:val="28"/>
          <w:szCs w:val="28"/>
        </w:rPr>
        <w:t>,</w:t>
      </w:r>
      <w:r w:rsidRPr="00201C17">
        <w:rPr>
          <w:rFonts w:ascii="Times New Roman" w:hAnsi="Times New Roman" w:cs="Times New Roman"/>
          <w:sz w:val="28"/>
          <w:szCs w:val="28"/>
        </w:rPr>
        <w:t xml:space="preserve">  </w:t>
      </w:r>
      <w:r w:rsidR="00CA3652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201C17">
        <w:rPr>
          <w:rFonts w:ascii="Times New Roman" w:hAnsi="Times New Roman" w:cs="Times New Roman"/>
          <w:sz w:val="28"/>
          <w:szCs w:val="28"/>
        </w:rPr>
        <w:t>воспитатель</w:t>
      </w:r>
      <w:r w:rsidR="00201C17" w:rsidRPr="0020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80" w:rsidRPr="0028120E" w:rsidRDefault="0073064B" w:rsidP="007306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6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8120E" w:rsidRPr="0028120E">
        <w:rPr>
          <w:rFonts w:ascii="Times New Roman" w:hAnsi="Times New Roman" w:cs="Times New Roman"/>
          <w:sz w:val="28"/>
          <w:szCs w:val="28"/>
          <w:u w:val="single"/>
        </w:rPr>
        <w:t>Латыпо</w:t>
      </w:r>
      <w:r>
        <w:rPr>
          <w:rFonts w:ascii="Times New Roman" w:hAnsi="Times New Roman" w:cs="Times New Roman"/>
          <w:sz w:val="28"/>
          <w:szCs w:val="28"/>
          <w:u w:val="single"/>
        </w:rPr>
        <w:t>ва Алия Салаватовна, 8(846 56) 2-94-93</w:t>
      </w:r>
    </w:p>
    <w:p w:rsidR="00CA3652" w:rsidRDefault="00CA3652" w:rsidP="00CA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(должность, фамилия, имя, отчество, телефон)</w:t>
      </w:r>
    </w:p>
    <w:p w:rsidR="00CA3652" w:rsidRDefault="00CA3652" w:rsidP="00CA3652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17" w:rsidRDefault="00201C17" w:rsidP="00CA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17">
        <w:rPr>
          <w:rFonts w:ascii="Times New Roman" w:hAnsi="Times New Roman" w:cs="Times New Roman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УДС</w:t>
      </w:r>
    </w:p>
    <w:p w:rsidR="00201C17" w:rsidRDefault="0073064B" w:rsidP="0073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Хозяинов Алексей Олегович</w:t>
      </w:r>
      <w:r w:rsidR="00201C17" w:rsidRPr="00201C17">
        <w:rPr>
          <w:rFonts w:ascii="Times New Roman" w:hAnsi="Times New Roman" w:cs="Times New Roman"/>
          <w:sz w:val="28"/>
          <w:szCs w:val="28"/>
          <w:u w:val="single"/>
        </w:rPr>
        <w:t>, 8(846 56) 2-56-85</w:t>
      </w:r>
    </w:p>
    <w:p w:rsidR="00201C17" w:rsidRDefault="00201C17" w:rsidP="0073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имя, отчество, телефон)</w:t>
      </w:r>
    </w:p>
    <w:p w:rsidR="00CA3652" w:rsidRDefault="00CA3652" w:rsidP="00730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17" w:rsidRDefault="00201C17" w:rsidP="00730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C17">
        <w:rPr>
          <w:rFonts w:ascii="Times New Roman" w:hAnsi="Times New Roman" w:cs="Times New Roman"/>
          <w:sz w:val="28"/>
          <w:szCs w:val="28"/>
        </w:rPr>
        <w:t>Руководитель или ответственный работник дорожно-эксплуатационной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содержание ТСОДД</w:t>
      </w:r>
    </w:p>
    <w:p w:rsidR="00201C17" w:rsidRPr="00201C17" w:rsidRDefault="0073064B" w:rsidP="0073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Хозяинов Алексей Олегович</w:t>
      </w:r>
      <w:r w:rsidR="00201C17" w:rsidRPr="00201C17">
        <w:rPr>
          <w:rFonts w:ascii="Times New Roman" w:hAnsi="Times New Roman" w:cs="Times New Roman"/>
          <w:sz w:val="28"/>
          <w:szCs w:val="28"/>
          <w:u w:val="single"/>
        </w:rPr>
        <w:t>, 8(846 56) 2-56-85</w:t>
      </w:r>
    </w:p>
    <w:p w:rsidR="00201C17" w:rsidRDefault="00201C17" w:rsidP="00730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фамилия, имя, отчество, телефон)</w:t>
      </w:r>
    </w:p>
    <w:p w:rsidR="00201C17" w:rsidRDefault="00201C17" w:rsidP="00201C1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  </w:t>
      </w:r>
      <w:r w:rsidR="0073064B">
        <w:rPr>
          <w:rFonts w:ascii="Times New Roman" w:hAnsi="Times New Roman" w:cs="Times New Roman"/>
          <w:sz w:val="28"/>
          <w:szCs w:val="28"/>
          <w:u w:val="single"/>
        </w:rPr>
        <w:t>65</w:t>
      </w:r>
    </w:p>
    <w:p w:rsidR="00201C17" w:rsidRDefault="00201C17" w:rsidP="00201C1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уголка БДД </w:t>
      </w:r>
      <w:r w:rsidR="00E37ABE">
        <w:rPr>
          <w:rFonts w:ascii="Times New Roman" w:hAnsi="Times New Roman" w:cs="Times New Roman"/>
          <w:sz w:val="28"/>
          <w:szCs w:val="28"/>
        </w:rPr>
        <w:t xml:space="preserve">  </w:t>
      </w:r>
      <w:r w:rsidR="00E37ABE" w:rsidRPr="00E37ABE">
        <w:rPr>
          <w:rFonts w:ascii="Times New Roman" w:hAnsi="Times New Roman" w:cs="Times New Roman"/>
          <w:sz w:val="28"/>
          <w:szCs w:val="28"/>
          <w:u w:val="single"/>
        </w:rPr>
        <w:t>оформлен стенд в холле 1-го этажа</w:t>
      </w:r>
    </w:p>
    <w:p w:rsidR="00E37ABE" w:rsidRDefault="00E37ABE" w:rsidP="00201C1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группы по БДД  </w:t>
      </w:r>
      <w:r w:rsidRPr="00E37AB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E37ABE" w:rsidRDefault="00E37ABE" w:rsidP="00201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 городка (площадки) по БДД  </w:t>
      </w:r>
      <w:r w:rsidRPr="00E37ABE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:rsidR="00E37ABE" w:rsidRPr="00E37ABE" w:rsidRDefault="00E37ABE" w:rsidP="00201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автобуса в ОУ </w:t>
      </w:r>
      <w:r w:rsidRPr="00E37AB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201C17" w:rsidRDefault="00E37ABE" w:rsidP="00E37A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 автобуса)</w:t>
      </w:r>
    </w:p>
    <w:p w:rsidR="00E37ABE" w:rsidRDefault="00E37ABE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автобуса ___________ - ______________________________</w:t>
      </w:r>
    </w:p>
    <w:p w:rsidR="00E37ABE" w:rsidRDefault="00E37ABE" w:rsidP="00E37A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(ОУ, муниципальное образование и другие)</w:t>
      </w:r>
    </w:p>
    <w:p w:rsidR="00E37ABE" w:rsidRDefault="00E37ABE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нахождения детей в  ОУ:</w:t>
      </w:r>
    </w:p>
    <w:p w:rsidR="00E37ABE" w:rsidRDefault="0073064B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7.00 до 19.0</w:t>
      </w:r>
      <w:r w:rsidR="00E37ABE">
        <w:rPr>
          <w:rFonts w:ascii="Times New Roman" w:hAnsi="Times New Roman" w:cs="Times New Roman"/>
          <w:sz w:val="28"/>
          <w:szCs w:val="28"/>
        </w:rPr>
        <w:t>0</w:t>
      </w:r>
    </w:p>
    <w:p w:rsidR="00E37ABE" w:rsidRDefault="00E37ABE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воскресение </w:t>
      </w:r>
      <w:r w:rsidR="007173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выходной</w:t>
      </w:r>
    </w:p>
    <w:p w:rsidR="00717323" w:rsidRPr="00717323" w:rsidRDefault="00717323" w:rsidP="00E37A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323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часть – 01, 8(846 56) 2-15-50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пожарной охраны с сотового телефона – 112 или 010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Полиция – 02, 8(846 56) 2-34-69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 – 03, 8(846 56) 2-13-87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по ГО и ЧС – 8(846 56) 2-19-37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Дорожно-эксплуатационная организация,</w:t>
      </w:r>
    </w:p>
    <w:p w:rsidR="00717323" w:rsidRDefault="00717323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осуществляющая содержание УДС – 8(846 56) 2-81-61</w:t>
      </w:r>
    </w:p>
    <w:p w:rsidR="00A1479A" w:rsidRDefault="00A1479A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79A" w:rsidRDefault="00A1479A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79A" w:rsidRDefault="00A1479A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79A" w:rsidRDefault="00A1479A" w:rsidP="00E37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642032"/>
            <wp:effectExtent l="19050" t="0" r="0" b="0"/>
            <wp:docPr id="3" name="Рисунок 3" descr="C:\Users\Admin\Downloads\172018091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7201809132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9A" w:rsidRDefault="00A1479A" w:rsidP="00C25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79A" w:rsidRDefault="00A1479A" w:rsidP="00C25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-1586230</wp:posOffset>
            </wp:positionH>
            <wp:positionV relativeFrom="paragraph">
              <wp:posOffset>1442085</wp:posOffset>
            </wp:positionV>
            <wp:extent cx="8286750" cy="5794375"/>
            <wp:effectExtent l="0" t="1238250" r="0" b="1235075"/>
            <wp:wrapSquare wrapText="bothSides"/>
            <wp:docPr id="2" name="Рисунок 2" descr="C:\Users\Admin\Downloads\2024-07-05_16-0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4-07-05_16-08-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0" cy="57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C40" w:rsidRDefault="00C25C40" w:rsidP="00A1479A">
      <w:pPr>
        <w:rPr>
          <w:rFonts w:ascii="Times New Roman" w:hAnsi="Times New Roman" w:cs="Times New Roman"/>
          <w:sz w:val="28"/>
          <w:szCs w:val="28"/>
        </w:rPr>
      </w:pPr>
    </w:p>
    <w:p w:rsidR="00A1479A" w:rsidRPr="00A1479A" w:rsidRDefault="00A1479A" w:rsidP="00A1479A">
      <w:pPr>
        <w:rPr>
          <w:rFonts w:ascii="Times New Roman" w:hAnsi="Times New Roman" w:cs="Times New Roman"/>
          <w:sz w:val="28"/>
          <w:szCs w:val="28"/>
        </w:rPr>
      </w:pPr>
      <w:r w:rsidRPr="00A1479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7145735" cy="4994332"/>
            <wp:effectExtent l="0" t="1066800" r="0" b="1063568"/>
            <wp:docPr id="5" name="Рисунок 4" descr="C:\Users\Admin\Downloads\2024-07-05_16-11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4-07-05_16-11-2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3408" cy="499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79A" w:rsidRPr="00A1479A" w:rsidSect="00A147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CF" w:rsidRDefault="006901CF" w:rsidP="00EA6F5E">
      <w:pPr>
        <w:spacing w:after="0" w:line="240" w:lineRule="auto"/>
      </w:pPr>
      <w:r>
        <w:separator/>
      </w:r>
    </w:p>
  </w:endnote>
  <w:endnote w:type="continuationSeparator" w:id="1">
    <w:p w:rsidR="006901CF" w:rsidRDefault="006901CF" w:rsidP="00EA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CF" w:rsidRDefault="006901CF" w:rsidP="00EA6F5E">
      <w:pPr>
        <w:spacing w:after="0" w:line="240" w:lineRule="auto"/>
      </w:pPr>
      <w:r>
        <w:separator/>
      </w:r>
    </w:p>
  </w:footnote>
  <w:footnote w:type="continuationSeparator" w:id="1">
    <w:p w:rsidR="006901CF" w:rsidRDefault="006901CF" w:rsidP="00EA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DB9"/>
    <w:multiLevelType w:val="hybridMultilevel"/>
    <w:tmpl w:val="09C8AA7A"/>
    <w:lvl w:ilvl="0" w:tplc="738C339A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32D"/>
    <w:multiLevelType w:val="hybridMultilevel"/>
    <w:tmpl w:val="06BA76EE"/>
    <w:lvl w:ilvl="0" w:tplc="1D78CB50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F93137F"/>
    <w:multiLevelType w:val="hybridMultilevel"/>
    <w:tmpl w:val="65A0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0BB9"/>
    <w:multiLevelType w:val="hybridMultilevel"/>
    <w:tmpl w:val="E452B12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A5A0952"/>
    <w:multiLevelType w:val="hybridMultilevel"/>
    <w:tmpl w:val="5FACD29C"/>
    <w:lvl w:ilvl="0" w:tplc="1D78CB50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130"/>
    <w:rsid w:val="00017EAC"/>
    <w:rsid w:val="00035980"/>
    <w:rsid w:val="00036386"/>
    <w:rsid w:val="00063FD3"/>
    <w:rsid w:val="00122AB7"/>
    <w:rsid w:val="00142130"/>
    <w:rsid w:val="001976EE"/>
    <w:rsid w:val="00201C17"/>
    <w:rsid w:val="002078A9"/>
    <w:rsid w:val="00274A60"/>
    <w:rsid w:val="00276700"/>
    <w:rsid w:val="0028120E"/>
    <w:rsid w:val="00287FAA"/>
    <w:rsid w:val="002E5FF8"/>
    <w:rsid w:val="00314E5C"/>
    <w:rsid w:val="00377743"/>
    <w:rsid w:val="003F734B"/>
    <w:rsid w:val="004D2CAB"/>
    <w:rsid w:val="00545FC5"/>
    <w:rsid w:val="005C3C70"/>
    <w:rsid w:val="005E0AFB"/>
    <w:rsid w:val="005E3A8B"/>
    <w:rsid w:val="00637B07"/>
    <w:rsid w:val="00645644"/>
    <w:rsid w:val="006475A2"/>
    <w:rsid w:val="006901CF"/>
    <w:rsid w:val="006C05CD"/>
    <w:rsid w:val="006E051B"/>
    <w:rsid w:val="006E48F2"/>
    <w:rsid w:val="00717323"/>
    <w:rsid w:val="0073064B"/>
    <w:rsid w:val="0073252C"/>
    <w:rsid w:val="0076479C"/>
    <w:rsid w:val="00793B23"/>
    <w:rsid w:val="00797B82"/>
    <w:rsid w:val="007E2252"/>
    <w:rsid w:val="00852368"/>
    <w:rsid w:val="00924421"/>
    <w:rsid w:val="00974950"/>
    <w:rsid w:val="009A1490"/>
    <w:rsid w:val="009F5A83"/>
    <w:rsid w:val="00A1479A"/>
    <w:rsid w:val="00A15382"/>
    <w:rsid w:val="00A87103"/>
    <w:rsid w:val="00AB2735"/>
    <w:rsid w:val="00B12BC0"/>
    <w:rsid w:val="00B15488"/>
    <w:rsid w:val="00BF7F3A"/>
    <w:rsid w:val="00C25C40"/>
    <w:rsid w:val="00CA3652"/>
    <w:rsid w:val="00CB13CB"/>
    <w:rsid w:val="00CC795D"/>
    <w:rsid w:val="00D74EE4"/>
    <w:rsid w:val="00E37ABE"/>
    <w:rsid w:val="00E43231"/>
    <w:rsid w:val="00EA6F5E"/>
    <w:rsid w:val="00F564EC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6F5E"/>
  </w:style>
  <w:style w:type="paragraph" w:styleId="a6">
    <w:name w:val="footer"/>
    <w:basedOn w:val="a"/>
    <w:link w:val="a7"/>
    <w:uiPriority w:val="99"/>
    <w:semiHidden/>
    <w:unhideWhenUsed/>
    <w:rsid w:val="00EA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F5E"/>
  </w:style>
  <w:style w:type="table" w:styleId="a8">
    <w:name w:val="Table Grid"/>
    <w:basedOn w:val="a1"/>
    <w:uiPriority w:val="59"/>
    <w:rsid w:val="0097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2023-07-04T12:52:00Z</cp:lastPrinted>
  <dcterms:created xsi:type="dcterms:W3CDTF">2014-04-24T12:38:00Z</dcterms:created>
  <dcterms:modified xsi:type="dcterms:W3CDTF">2024-07-05T12:14:00Z</dcterms:modified>
</cp:coreProperties>
</file>